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E62" w:rsidRDefault="00332E62">
      <w:pPr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332E62" w:rsidRPr="00E34D09" w:rsidRDefault="00332E62" w:rsidP="00E34D09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34D09">
        <w:rPr>
          <w:rFonts w:ascii="Times New Roman" w:eastAsia="Calibri" w:hAnsi="Times New Roman" w:cs="Times New Roman"/>
          <w:sz w:val="28"/>
          <w:szCs w:val="28"/>
        </w:rPr>
        <w:t xml:space="preserve">«Утверждаю» директор </w:t>
      </w:r>
    </w:p>
    <w:p w:rsidR="00E34D09" w:rsidRPr="00E34D09" w:rsidRDefault="00332E62" w:rsidP="00E34D09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34D09">
        <w:rPr>
          <w:rFonts w:ascii="Times New Roman" w:eastAsia="Calibri" w:hAnsi="Times New Roman" w:cs="Times New Roman"/>
          <w:sz w:val="28"/>
          <w:szCs w:val="28"/>
        </w:rPr>
        <w:t>МБОУ СО</w:t>
      </w:r>
      <w:r w:rsidR="00E34D09" w:rsidRPr="00E34D09">
        <w:rPr>
          <w:rFonts w:ascii="Times New Roman" w:eastAsia="Calibri" w:hAnsi="Times New Roman" w:cs="Times New Roman"/>
          <w:sz w:val="28"/>
          <w:szCs w:val="28"/>
        </w:rPr>
        <w:t xml:space="preserve">Ш с. Солонцы  </w:t>
      </w:r>
    </w:p>
    <w:p w:rsidR="00E34D09" w:rsidRPr="00E34D09" w:rsidRDefault="00332E62" w:rsidP="00E34D09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34D09">
        <w:rPr>
          <w:rFonts w:ascii="Times New Roman" w:eastAsia="Calibri" w:hAnsi="Times New Roman" w:cs="Times New Roman"/>
          <w:sz w:val="28"/>
          <w:szCs w:val="28"/>
        </w:rPr>
        <w:t>Ковальчук Ю.С.</w:t>
      </w:r>
      <w:r w:rsidR="00E34D09" w:rsidRPr="00E34D09">
        <w:rPr>
          <w:rFonts w:ascii="Times New Roman" w:eastAsia="Calibri" w:hAnsi="Times New Roman" w:cs="Times New Roman"/>
          <w:sz w:val="28"/>
          <w:szCs w:val="28"/>
        </w:rPr>
        <w:t>________</w:t>
      </w:r>
    </w:p>
    <w:p w:rsidR="00332E62" w:rsidRPr="00332E62" w:rsidRDefault="000448C7" w:rsidP="00E34D09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«__»______202</w:t>
      </w:r>
      <w:r w:rsidRPr="000448C7">
        <w:rPr>
          <w:rFonts w:ascii="Times New Roman" w:eastAsia="Calibri" w:hAnsi="Times New Roman" w:cs="Times New Roman"/>
          <w:sz w:val="28"/>
          <w:szCs w:val="28"/>
        </w:rPr>
        <w:t>3</w:t>
      </w:r>
      <w:r w:rsidR="00E34D09" w:rsidRPr="00E34D09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332E6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10CA3" w:rsidRPr="00332E62" w:rsidRDefault="00E34D09">
      <w:pPr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332E62">
        <w:rPr>
          <w:rFonts w:ascii="Times New Roman" w:eastAsia="Calibri" w:hAnsi="Times New Roman" w:cs="Times New Roman"/>
          <w:sz w:val="36"/>
          <w:szCs w:val="36"/>
        </w:rPr>
        <w:t>План работы летней о</w:t>
      </w:r>
      <w:r w:rsidR="00B47D0E" w:rsidRPr="00332E62">
        <w:rPr>
          <w:rFonts w:ascii="Times New Roman" w:eastAsia="Calibri" w:hAnsi="Times New Roman" w:cs="Times New Roman"/>
          <w:sz w:val="36"/>
          <w:szCs w:val="36"/>
        </w:rPr>
        <w:t xml:space="preserve">здоровительной площадки на </w:t>
      </w:r>
      <w:r w:rsidR="00B47D0E" w:rsidRPr="00332E62">
        <w:rPr>
          <w:rFonts w:ascii="Times New Roman" w:eastAsia="Calibri" w:hAnsi="Times New Roman" w:cs="Times New Roman"/>
          <w:sz w:val="36"/>
          <w:szCs w:val="36"/>
          <w:lang w:val="en-US"/>
        </w:rPr>
        <w:t>I</w:t>
      </w:r>
      <w:r w:rsidR="000448C7">
        <w:rPr>
          <w:rFonts w:ascii="Times New Roman" w:eastAsia="Calibri" w:hAnsi="Times New Roman" w:cs="Times New Roman"/>
          <w:sz w:val="36"/>
          <w:szCs w:val="36"/>
        </w:rPr>
        <w:t xml:space="preserve"> смену 2023</w:t>
      </w:r>
      <w:r w:rsidR="00B47D0E" w:rsidRPr="00332E62">
        <w:rPr>
          <w:rFonts w:ascii="Times New Roman" w:eastAsia="Calibri" w:hAnsi="Times New Roman" w:cs="Times New Roman"/>
          <w:sz w:val="36"/>
          <w:szCs w:val="36"/>
        </w:rPr>
        <w:t xml:space="preserve"> год </w:t>
      </w:r>
    </w:p>
    <w:tbl>
      <w:tblPr>
        <w:tblW w:w="1502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187"/>
        <w:gridCol w:w="1396"/>
        <w:gridCol w:w="9734"/>
      </w:tblGrid>
      <w:tr w:rsidR="00E10CA3" w:rsidRPr="00332E62" w:rsidTr="00B47D0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E34D09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E34D09">
            <w:pPr>
              <w:spacing w:after="0" w:line="240" w:lineRule="auto"/>
              <w:ind w:right="-21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Тематическое название дня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E34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Дата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E34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Название мероприятий, формы проведения.</w:t>
            </w:r>
          </w:p>
        </w:tc>
      </w:tr>
      <w:tr w:rsidR="00E10CA3" w:rsidRPr="00332E62" w:rsidTr="00B47D0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E34D09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E34D0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«Открытие лагеря»</w:t>
            </w:r>
          </w:p>
          <w:p w:rsidR="00B47D0E" w:rsidRPr="00332E62" w:rsidRDefault="00B47D0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День защиты детей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B47D0E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1 июня 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E34D0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1.Организационное мероприятие «Инструктаж по ТБ»</w:t>
            </w:r>
          </w:p>
          <w:p w:rsidR="00E10CA3" w:rsidRPr="00332E62" w:rsidRDefault="00E34D0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2.Операция «Уют», «Режим дня», «Правила поведения в лагере»</w:t>
            </w:r>
          </w:p>
          <w:p w:rsidR="00E10CA3" w:rsidRPr="00332E62" w:rsidRDefault="00E34D0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3.</w:t>
            </w:r>
            <w:r w:rsid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Рисунки на асфальте «Я рисую лето»</w:t>
            </w:r>
          </w:p>
          <w:p w:rsidR="00E10CA3" w:rsidRPr="00332E62" w:rsidRDefault="00E34D0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4.</w:t>
            </w:r>
            <w:r w:rsidR="00E83B7D"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«Весёлые старты»</w:t>
            </w:r>
          </w:p>
          <w:p w:rsidR="00E10CA3" w:rsidRPr="00332E62" w:rsidRDefault="00E34D09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5. Дискотека, посвященная Открытию лагеря (СДК)</w:t>
            </w:r>
          </w:p>
        </w:tc>
      </w:tr>
      <w:tr w:rsidR="00E10CA3" w:rsidRPr="00332E62" w:rsidTr="00B47D0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E34D09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«День танца</w:t>
            </w:r>
            <w:r w:rsidR="00E34D09"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»</w:t>
            </w:r>
            <w:r w:rsidR="00B47D0E"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2 июня 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E34D0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1.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Минутка здоровья «Закаливание»</w:t>
            </w:r>
          </w:p>
          <w:p w:rsidR="00E10CA3" w:rsidRPr="00332E62" w:rsidRDefault="00E34D0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2.Беседа «Осторожно огонь»</w:t>
            </w:r>
          </w:p>
          <w:p w:rsidR="00E10CA3" w:rsidRPr="00332E62" w:rsidRDefault="00E34D0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3.Подвижные игры на воздухе «Горячая картошка», «Летела стая диких лебедей»</w:t>
            </w:r>
          </w:p>
          <w:p w:rsidR="00E10CA3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4. Игротека </w:t>
            </w:r>
          </w:p>
        </w:tc>
      </w:tr>
      <w:tr w:rsidR="00E10CA3" w:rsidRPr="00332E62" w:rsidTr="00B47D0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E34D09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hAnsi="Times New Roman" w:cs="Times New Roman"/>
                <w:sz w:val="36"/>
                <w:szCs w:val="36"/>
              </w:rPr>
              <w:t>«День экологии»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ED0E8B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t>3</w:t>
            </w:r>
            <w:r w:rsidR="00332E62"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июня 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E34D0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1.Минутка здоровья «Лекарственные травы»</w:t>
            </w:r>
          </w:p>
          <w:p w:rsidR="00E10CA3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2. Экологический праздник </w:t>
            </w:r>
          </w:p>
          <w:p w:rsidR="00E10CA3" w:rsidRPr="00332E62" w:rsidRDefault="00E34D0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3. «Правила пожарной безопасности».</w:t>
            </w:r>
          </w:p>
          <w:p w:rsidR="00E10CA3" w:rsidRPr="00332E62" w:rsidRDefault="00E34D09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lastRenderedPageBreak/>
              <w:t>4.</w:t>
            </w:r>
            <w:r w:rsidR="00E83B7D"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Весёлые старты.</w:t>
            </w:r>
          </w:p>
        </w:tc>
      </w:tr>
      <w:tr w:rsidR="00E10CA3" w:rsidRPr="00332E62" w:rsidTr="00B47D0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E34D09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lastRenderedPageBreak/>
              <w:t>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E34D09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«День рекордов»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0448C7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  <w:lang w:val="en-US"/>
              </w:rPr>
              <w:t>5</w:t>
            </w:r>
            <w:r w:rsidR="00332E62"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июня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E34D0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1.Минутка здоровья «Правильное питание»</w:t>
            </w:r>
          </w:p>
          <w:p w:rsidR="00E10CA3" w:rsidRPr="00332E62" w:rsidRDefault="00E34D0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2.Операция «Чистый двор»</w:t>
            </w:r>
          </w:p>
          <w:p w:rsidR="00E10CA3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3. Развлекательная программа </w:t>
            </w:r>
          </w:p>
          <w:p w:rsidR="00E10CA3" w:rsidRPr="00332E62" w:rsidRDefault="00E34D09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4.</w:t>
            </w:r>
            <w:r w:rsidR="00E83B7D"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«Правила поведения детей при прогулках и походах»</w:t>
            </w:r>
          </w:p>
        </w:tc>
      </w:tr>
      <w:tr w:rsidR="00E10CA3" w:rsidRPr="00332E62" w:rsidTr="00B47D0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E34D09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E34D09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«День весёлых игр»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0448C7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  <w:lang w:val="en-US"/>
              </w:rPr>
              <w:t>6</w:t>
            </w:r>
            <w:r w:rsidR="00332E62"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июня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CA3" w:rsidRPr="00332E62" w:rsidRDefault="00E34D0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1.Минутка здоровья «Зубы. Уход за зубами</w:t>
            </w:r>
            <w:proofErr w:type="gramStart"/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.»</w:t>
            </w:r>
            <w:proofErr w:type="gramEnd"/>
          </w:p>
          <w:p w:rsidR="00E10CA3" w:rsidRPr="00332E62" w:rsidRDefault="00E34D0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2. «Правила при поездках в автотранспорте». </w:t>
            </w:r>
          </w:p>
        </w:tc>
      </w:tr>
      <w:tr w:rsidR="00E83B7D" w:rsidRPr="00332E62" w:rsidTr="00B47D0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6.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«День Пушкина»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t>7</w:t>
            </w:r>
            <w:r w:rsidR="00332E62"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июня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 w:rsidP="00B8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1. Минутка здоровья «Вредные привычки»</w:t>
            </w:r>
          </w:p>
          <w:p w:rsidR="00E83B7D" w:rsidRPr="00332E62" w:rsidRDefault="00E83B7D" w:rsidP="00B8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2. Беседа «Что может быть опасным в вашей квартире»,</w:t>
            </w:r>
          </w:p>
          <w:p w:rsidR="00E83B7D" w:rsidRPr="00332E62" w:rsidRDefault="00E83B7D" w:rsidP="00B8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3. Литературный час: «По сказкам Пушкина»</w:t>
            </w:r>
          </w:p>
        </w:tc>
      </w:tr>
      <w:tr w:rsidR="00E83B7D" w:rsidRPr="00332E62" w:rsidTr="00B47D0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7.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hAnsi="Times New Roman" w:cs="Times New Roman"/>
                <w:sz w:val="36"/>
                <w:szCs w:val="36"/>
              </w:rPr>
              <w:t>«День талантов»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8 </w:t>
            </w:r>
            <w:r w:rsidR="00332E62"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июня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 w:rsidP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1.Минутка здоровья «Витамины – наши друзья»</w:t>
            </w:r>
          </w:p>
          <w:p w:rsidR="00E83B7D" w:rsidRPr="00332E62" w:rsidRDefault="00E83B7D" w:rsidP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2.Инструктаж «Безопасность детей при проведении спортивных мероприятий».</w:t>
            </w:r>
          </w:p>
          <w:p w:rsidR="00E83B7D" w:rsidRPr="00332E62" w:rsidRDefault="00E83B7D" w:rsidP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3. Мастер- класс  </w:t>
            </w:r>
          </w:p>
          <w:p w:rsidR="00E83B7D" w:rsidRPr="00332E62" w:rsidRDefault="00E83B7D" w:rsidP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4.Операция «Полей-ка»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E83B7D" w:rsidRPr="00332E62" w:rsidTr="00B47D0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8.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33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«День друзей</w:t>
            </w:r>
            <w:r w:rsidR="00E83B7D"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»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t>9</w:t>
            </w:r>
            <w:r w:rsidR="00332E62"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июня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1.Минутка здоровья «Друзья Мойдодыра</w:t>
            </w:r>
            <w:bookmarkStart w:id="0" w:name="_GoBack"/>
            <w:bookmarkEnd w:id="0"/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»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2.</w:t>
            </w:r>
            <w:r w:rsidR="00332E62"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Викторина "Наши верные друзья"</w:t>
            </w:r>
          </w:p>
          <w:p w:rsidR="00E83B7D" w:rsidRPr="00332E62" w:rsidRDefault="00E83B7D" w:rsidP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3.</w:t>
            </w:r>
            <w:r w:rsidR="00332E62"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Конкурс рисунков «Вот моя деревня»</w:t>
            </w:r>
          </w:p>
        </w:tc>
      </w:tr>
      <w:tr w:rsidR="00E83B7D" w:rsidRPr="00332E62" w:rsidTr="00B47D0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9.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«День смеха»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t>10</w:t>
            </w:r>
            <w:r w:rsidR="00332E62"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июня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1.Минутка здоровья «Укусы насекомых. Первая помощь»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2.Беседа «Правила поведения с незнакомыми людьми»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3. «И в шутку, и всерьёз»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4. Конкурс «Самая смешная улыбка»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5. Игры на воздухе</w:t>
            </w:r>
          </w:p>
        </w:tc>
      </w:tr>
      <w:tr w:rsidR="00E83B7D" w:rsidRPr="00332E62" w:rsidTr="00B47D0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10.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8C7" w:rsidRDefault="000448C7" w:rsidP="000448C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332E62">
              <w:rPr>
                <w:rFonts w:ascii="Times New Roman" w:hAnsi="Times New Roman" w:cs="Times New Roman"/>
                <w:sz w:val="36"/>
                <w:szCs w:val="36"/>
              </w:rPr>
              <w:t>«День России»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332E62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lastRenderedPageBreak/>
              <w:t xml:space="preserve"> </w:t>
            </w:r>
            <w:r w:rsidR="000448C7">
              <w:rPr>
                <w:rFonts w:ascii="Times New Roman" w:eastAsia="Calibri" w:hAnsi="Times New Roman" w:cs="Times New Roman"/>
                <w:sz w:val="36"/>
                <w:szCs w:val="36"/>
                <w:lang w:val="en-US"/>
              </w:rPr>
              <w:t xml:space="preserve">12 </w:t>
            </w:r>
            <w:r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lastRenderedPageBreak/>
              <w:t>июня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lastRenderedPageBreak/>
              <w:t>1. Минутка здоровья «Эти ужасные микробы!»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lastRenderedPageBreak/>
              <w:t>2.Викторина «Лето! Лето! Озари нас светом!»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3. «</w:t>
            </w:r>
            <w:proofErr w:type="gramStart"/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Сильный</w:t>
            </w:r>
            <w:proofErr w:type="gramEnd"/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, ловкий</w:t>
            </w:r>
            <w:r w:rsidR="000448C7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и шустрый» - спортивная програ</w:t>
            </w: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мма</w:t>
            </w:r>
          </w:p>
        </w:tc>
      </w:tr>
      <w:tr w:rsidR="00E83B7D" w:rsidRPr="00332E62" w:rsidTr="00B47D0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lastRenderedPageBreak/>
              <w:t>11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8C7" w:rsidRPr="000448C7" w:rsidRDefault="000448C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«День игр»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0448C7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1</w:t>
            </w:r>
            <w:r>
              <w:rPr>
                <w:rFonts w:ascii="Times New Roman" w:eastAsia="Calibri" w:hAnsi="Times New Roman" w:cs="Times New Roman"/>
                <w:sz w:val="36"/>
                <w:szCs w:val="36"/>
                <w:lang w:val="en-US"/>
              </w:rPr>
              <w:t>3</w:t>
            </w:r>
            <w:r w:rsidR="00332E62"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t>июня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1.Минутка здоровья «Берегите глаза</w:t>
            </w:r>
            <w:proofErr w:type="gramStart"/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.»</w:t>
            </w:r>
            <w:proofErr w:type="gramEnd"/>
          </w:p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2.Познавательно-творческое мероприятие «Наш край родной»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3. Игры на свежем воздухе «Забытые игры»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4 «Жизнь прекрасна»</w:t>
            </w:r>
            <w:r w:rsidR="00332E62"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(ЗОЖ)</w:t>
            </w:r>
          </w:p>
        </w:tc>
      </w:tr>
      <w:tr w:rsidR="00E83B7D" w:rsidRPr="00332E62" w:rsidTr="00B47D0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«День творчества»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t>14</w:t>
            </w:r>
            <w:r w:rsidR="00332E62"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июня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1.Минутка здоровья «Как уберечься от солнечного ожога»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2.Операция «Чистый двор»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3.Оригами «Чудеса из бумаги»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4.Спортивные соревнования «Малые олимпийские игры»</w:t>
            </w:r>
          </w:p>
        </w:tc>
      </w:tr>
      <w:tr w:rsidR="00E83B7D" w:rsidRPr="00332E62" w:rsidTr="00B47D0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«День сказок»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t>15</w:t>
            </w:r>
            <w:r w:rsidR="00332E62"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июня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1.Минутка здоровья «Мы и телефон»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2.Экскурсия в библиотеку «Там чудеса…»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3. Беседа «Правила поведения и безопасности человека на воде».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4.Игры на воздухе.</w:t>
            </w:r>
          </w:p>
        </w:tc>
      </w:tr>
      <w:tr w:rsidR="00E83B7D" w:rsidRPr="00332E62" w:rsidTr="00B47D0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«День интеллектуалов»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t>16</w:t>
            </w:r>
            <w:r w:rsidR="00332E62"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июня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1.Минутка здоровья «Компьютерные игры»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2.</w:t>
            </w:r>
            <w:r w:rsidR="00332E62"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Интеллектуальный марафон «Хочу всё знать»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3</w:t>
            </w:r>
            <w:r w:rsidR="00332E62"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. </w:t>
            </w: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Конкурс знатоков "Самый лучший </w:t>
            </w:r>
            <w:proofErr w:type="spellStart"/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Знайка</w:t>
            </w:r>
            <w:proofErr w:type="spellEnd"/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по ПДД"</w:t>
            </w:r>
          </w:p>
          <w:p w:rsidR="00E83B7D" w:rsidRPr="00332E62" w:rsidRDefault="00332E62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4."Молодецкие забавы"-</w:t>
            </w:r>
            <w:r w:rsidR="00E83B7D"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подвижные игры на воздухе.</w:t>
            </w:r>
          </w:p>
        </w:tc>
      </w:tr>
      <w:tr w:rsidR="00E83B7D" w:rsidRPr="00332E62" w:rsidTr="00B47D0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«День КТД»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t>17</w:t>
            </w:r>
            <w:r w:rsidR="00332E62"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июня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1. Минутка здоровья</w:t>
            </w:r>
            <w:r w:rsidR="00332E62"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"Гигиена в доме"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2. Беседа "Как рождаются опасные ситуации на дороге"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3. КТД "Путешествие по цветным морям"</w:t>
            </w:r>
          </w:p>
          <w:p w:rsidR="00E83B7D" w:rsidRPr="00332E62" w:rsidRDefault="00E83B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4. Подвижные игры на свежем воздухе</w:t>
            </w:r>
          </w:p>
        </w:tc>
      </w:tr>
      <w:tr w:rsidR="00332E62" w:rsidRPr="00332E62" w:rsidTr="00B47D0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E62" w:rsidRPr="00332E62" w:rsidRDefault="00332E62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E62" w:rsidRPr="00332E62" w:rsidRDefault="00332E62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«День друзей»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E62" w:rsidRPr="00332E62" w:rsidRDefault="000448C7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1</w:t>
            </w:r>
            <w:r>
              <w:rPr>
                <w:rFonts w:ascii="Times New Roman" w:eastAsia="Calibri" w:hAnsi="Times New Roman" w:cs="Times New Roman"/>
                <w:sz w:val="36"/>
                <w:szCs w:val="36"/>
                <w:lang w:val="en-US"/>
              </w:rPr>
              <w:t xml:space="preserve">9 </w:t>
            </w:r>
            <w:r w:rsidR="00332E62"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lastRenderedPageBreak/>
              <w:t>июня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E62" w:rsidRPr="00332E62" w:rsidRDefault="00332E62" w:rsidP="00B8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lastRenderedPageBreak/>
              <w:t>1. Минутка здоровья "Осторожно, клещи!"</w:t>
            </w:r>
          </w:p>
          <w:p w:rsidR="00332E62" w:rsidRPr="00332E62" w:rsidRDefault="00332E62" w:rsidP="00B8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lastRenderedPageBreak/>
              <w:t>2. Викторина "Наши верные друзья"</w:t>
            </w:r>
          </w:p>
          <w:p w:rsidR="00332E62" w:rsidRPr="00332E62" w:rsidRDefault="00332E62" w:rsidP="00B8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3. Спортивная эстафета "</w:t>
            </w:r>
            <w:proofErr w:type="spellStart"/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Я+ты</w:t>
            </w:r>
            <w:proofErr w:type="spellEnd"/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=мы"</w:t>
            </w:r>
          </w:p>
          <w:p w:rsidR="00332E62" w:rsidRPr="00332E62" w:rsidRDefault="00332E62" w:rsidP="00B85D9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4. Разучивание песен о дружбе.</w:t>
            </w:r>
          </w:p>
        </w:tc>
      </w:tr>
      <w:tr w:rsidR="00332E62" w:rsidRPr="00332E62" w:rsidTr="00B47D0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E62" w:rsidRPr="00332E62" w:rsidRDefault="00332E62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lastRenderedPageBreak/>
              <w:t>17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E62" w:rsidRPr="00332E62" w:rsidRDefault="00332E62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«День добрых дел»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E62" w:rsidRPr="00332E62" w:rsidRDefault="000448C7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  <w:lang w:val="en-US"/>
              </w:rPr>
              <w:t>20</w:t>
            </w:r>
            <w:r w:rsidR="00332E62"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июня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E62" w:rsidRPr="00332E62" w:rsidRDefault="0033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1.Минутка здоровья "Как снять усталость с ног"</w:t>
            </w:r>
          </w:p>
          <w:p w:rsidR="00332E62" w:rsidRPr="00332E62" w:rsidRDefault="0033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2.Игровая программа "Борьба с королём мусором"</w:t>
            </w:r>
          </w:p>
          <w:p w:rsidR="00332E62" w:rsidRPr="00332E62" w:rsidRDefault="0033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3. Беседа "Что такое доброта?"</w:t>
            </w:r>
          </w:p>
          <w:p w:rsidR="00332E62" w:rsidRPr="00332E62" w:rsidRDefault="00332E62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4.Подвижные игры.</w:t>
            </w:r>
          </w:p>
        </w:tc>
      </w:tr>
      <w:tr w:rsidR="00332E62" w:rsidRPr="00332E62" w:rsidTr="00B47D0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E62" w:rsidRPr="00332E62" w:rsidRDefault="00332E62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E62" w:rsidRPr="00332E62" w:rsidRDefault="0033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«Закрытие лагеря» </w:t>
            </w:r>
          </w:p>
          <w:p w:rsidR="00332E62" w:rsidRPr="00332E62" w:rsidRDefault="00332E62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День памяти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E62" w:rsidRPr="00332E62" w:rsidRDefault="00332E62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21 июня 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E62" w:rsidRPr="00332E62" w:rsidRDefault="00332E62" w:rsidP="0033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1. Минутка здоровья "Мой рост и мой вес"</w:t>
            </w:r>
          </w:p>
          <w:p w:rsidR="00332E62" w:rsidRPr="00332E62" w:rsidRDefault="00332E62" w:rsidP="0033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2. Беседа: «Что мы знаем о войне?»</w:t>
            </w:r>
          </w:p>
          <w:p w:rsidR="00332E62" w:rsidRPr="00332E62" w:rsidRDefault="00332E62" w:rsidP="0033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2.Торжественное закрытие смены, награждение участников и победителей викторин, конкурсов, соревнований.</w:t>
            </w:r>
          </w:p>
          <w:p w:rsidR="00332E62" w:rsidRPr="00332E62" w:rsidRDefault="0033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32E62">
              <w:rPr>
                <w:rFonts w:ascii="Times New Roman" w:eastAsia="Times New Roman" w:hAnsi="Times New Roman" w:cs="Times New Roman"/>
                <w:sz w:val="36"/>
                <w:szCs w:val="36"/>
              </w:rPr>
              <w:t>3.Концертная программа "Мы вместе"</w:t>
            </w:r>
          </w:p>
        </w:tc>
      </w:tr>
    </w:tbl>
    <w:p w:rsidR="00E10CA3" w:rsidRDefault="00E10CA3" w:rsidP="00E83B7D">
      <w:pPr>
        <w:rPr>
          <w:rFonts w:ascii="Times New Roman" w:eastAsia="Times New Roman" w:hAnsi="Times New Roman" w:cs="Times New Roman"/>
          <w:sz w:val="36"/>
          <w:szCs w:val="36"/>
        </w:rPr>
      </w:pPr>
    </w:p>
    <w:p w:rsidR="00332E62" w:rsidRPr="00332E62" w:rsidRDefault="00332E62" w:rsidP="00332E62">
      <w:pPr>
        <w:jc w:val="right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Воспитатель: </w:t>
      </w:r>
      <w:proofErr w:type="spellStart"/>
      <w:r w:rsidR="000448C7">
        <w:rPr>
          <w:rFonts w:ascii="Times New Roman" w:eastAsia="Times New Roman" w:hAnsi="Times New Roman" w:cs="Times New Roman"/>
          <w:sz w:val="36"/>
          <w:szCs w:val="36"/>
        </w:rPr>
        <w:t>Вьюшкина</w:t>
      </w:r>
      <w:proofErr w:type="spellEnd"/>
      <w:r w:rsidR="000448C7">
        <w:rPr>
          <w:rFonts w:ascii="Times New Roman" w:eastAsia="Times New Roman" w:hAnsi="Times New Roman" w:cs="Times New Roman"/>
          <w:sz w:val="36"/>
          <w:szCs w:val="36"/>
        </w:rPr>
        <w:t xml:space="preserve"> О.А., Сидоренко Н.В.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sectPr w:rsidR="00332E62" w:rsidRPr="00332E62" w:rsidSect="00332E6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0CA3"/>
    <w:rsid w:val="000448C7"/>
    <w:rsid w:val="00332E62"/>
    <w:rsid w:val="00B47D0E"/>
    <w:rsid w:val="00E10CA3"/>
    <w:rsid w:val="00E34D09"/>
    <w:rsid w:val="00E83B7D"/>
    <w:rsid w:val="00ED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2021-05-28T05:40:00Z</cp:lastPrinted>
  <dcterms:created xsi:type="dcterms:W3CDTF">2021-05-28T04:56:00Z</dcterms:created>
  <dcterms:modified xsi:type="dcterms:W3CDTF">2023-06-15T11:51:00Z</dcterms:modified>
</cp:coreProperties>
</file>