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043C56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Start"/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proofErr w:type="spellEnd"/>
      <w:proofErr w:type="gramEnd"/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6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ах</w:t>
      </w:r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B133CE"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D149F5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3CE" w:rsidRPr="00071A96" w:rsidTr="00171B91">
        <w:trPr>
          <w:trHeight w:val="772"/>
        </w:trPr>
        <w:tc>
          <w:tcPr>
            <w:tcW w:w="871" w:type="dxa"/>
          </w:tcPr>
          <w:p w:rsidR="00B133CE" w:rsidRDefault="00B133CE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B133CE" w:rsidRDefault="00B133CE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019" w:type="dxa"/>
          </w:tcPr>
          <w:p w:rsidR="00B133CE" w:rsidRDefault="00B133CE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B133CE" w:rsidRPr="00071A96" w:rsidRDefault="00B133CE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3CE" w:rsidRPr="00071A96" w:rsidRDefault="00B133CE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33CE" w:rsidRDefault="00B133CE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27" w:type="dxa"/>
          </w:tcPr>
          <w:p w:rsidR="00B133CE" w:rsidRDefault="00B133CE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88 %</w:t>
            </w:r>
          </w:p>
        </w:tc>
        <w:tc>
          <w:tcPr>
            <w:tcW w:w="2694" w:type="dxa"/>
          </w:tcPr>
          <w:p w:rsidR="00B133CE" w:rsidRDefault="00B133CE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B133CE" w:rsidRPr="00071A96" w:rsidTr="00171B91">
        <w:trPr>
          <w:trHeight w:val="772"/>
        </w:trPr>
        <w:tc>
          <w:tcPr>
            <w:tcW w:w="871" w:type="dxa"/>
          </w:tcPr>
          <w:p w:rsidR="00B133CE" w:rsidRDefault="00B133CE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B133CE" w:rsidRDefault="00B133CE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Александр Николаевич</w:t>
            </w:r>
          </w:p>
        </w:tc>
        <w:tc>
          <w:tcPr>
            <w:tcW w:w="2019" w:type="dxa"/>
          </w:tcPr>
          <w:p w:rsidR="00B133CE" w:rsidRDefault="00B133CE" w:rsidP="000A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B133CE" w:rsidRPr="00071A96" w:rsidRDefault="00B133CE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3CE" w:rsidRPr="00071A96" w:rsidRDefault="00B133CE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33CE" w:rsidRDefault="00B133CE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27" w:type="dxa"/>
          </w:tcPr>
          <w:p w:rsidR="00B133CE" w:rsidRDefault="00B133CE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88 %</w:t>
            </w:r>
          </w:p>
        </w:tc>
        <w:tc>
          <w:tcPr>
            <w:tcW w:w="2694" w:type="dxa"/>
          </w:tcPr>
          <w:p w:rsidR="00B133CE" w:rsidRDefault="00B133CE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B133CE" w:rsidRPr="00071A96" w:rsidTr="00171B91">
        <w:trPr>
          <w:trHeight w:val="772"/>
        </w:trPr>
        <w:tc>
          <w:tcPr>
            <w:tcW w:w="871" w:type="dxa"/>
          </w:tcPr>
          <w:p w:rsidR="00B133CE" w:rsidRDefault="00B133CE" w:rsidP="000A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B133CE" w:rsidRDefault="00B133CE" w:rsidP="000A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Зырянова Агата Николаевна </w:t>
            </w:r>
          </w:p>
        </w:tc>
        <w:tc>
          <w:tcPr>
            <w:tcW w:w="2019" w:type="dxa"/>
          </w:tcPr>
          <w:p w:rsidR="00B133CE" w:rsidRDefault="00B133CE" w:rsidP="000A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B133CE" w:rsidRPr="00071A96" w:rsidRDefault="00B133CE" w:rsidP="000A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3CE" w:rsidRPr="00071A96" w:rsidRDefault="00B133CE" w:rsidP="000A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33CE" w:rsidRDefault="00B133CE" w:rsidP="000A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27" w:type="dxa"/>
          </w:tcPr>
          <w:p w:rsidR="00B133CE" w:rsidRDefault="00B133CE" w:rsidP="000A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83 %</w:t>
            </w:r>
          </w:p>
        </w:tc>
        <w:tc>
          <w:tcPr>
            <w:tcW w:w="2694" w:type="dxa"/>
          </w:tcPr>
          <w:p w:rsidR="00B133CE" w:rsidRDefault="00B133CE" w:rsidP="000A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B133CE" w:rsidRPr="00071A96" w:rsidTr="00171B91">
        <w:trPr>
          <w:trHeight w:val="772"/>
        </w:trPr>
        <w:tc>
          <w:tcPr>
            <w:tcW w:w="871" w:type="dxa"/>
          </w:tcPr>
          <w:p w:rsidR="00B133CE" w:rsidRDefault="00B133CE" w:rsidP="000A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B133CE" w:rsidRDefault="00B133CE" w:rsidP="000A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019" w:type="dxa"/>
          </w:tcPr>
          <w:p w:rsidR="00B133CE" w:rsidRDefault="00B133CE" w:rsidP="000A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B133CE" w:rsidRPr="00071A96" w:rsidRDefault="00B133CE" w:rsidP="000A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3CE" w:rsidRPr="00071A96" w:rsidRDefault="00B133CE" w:rsidP="000A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33CE" w:rsidRDefault="00B133CE" w:rsidP="000A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27" w:type="dxa"/>
          </w:tcPr>
          <w:p w:rsidR="00B133CE" w:rsidRDefault="00B133CE" w:rsidP="000A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78 % </w:t>
            </w:r>
          </w:p>
        </w:tc>
        <w:tc>
          <w:tcPr>
            <w:tcW w:w="2694" w:type="dxa"/>
          </w:tcPr>
          <w:p w:rsidR="00B133CE" w:rsidRDefault="00B133CE" w:rsidP="000A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B133CE" w:rsidRPr="00071A96" w:rsidTr="00171B91">
        <w:trPr>
          <w:trHeight w:val="772"/>
        </w:trPr>
        <w:tc>
          <w:tcPr>
            <w:tcW w:w="871" w:type="dxa"/>
          </w:tcPr>
          <w:p w:rsidR="00B133CE" w:rsidRDefault="00B133CE" w:rsidP="000A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B133CE" w:rsidRDefault="00B133CE" w:rsidP="000A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Ивашкина Алина Олеговна </w:t>
            </w:r>
          </w:p>
        </w:tc>
        <w:tc>
          <w:tcPr>
            <w:tcW w:w="2019" w:type="dxa"/>
          </w:tcPr>
          <w:p w:rsidR="00B133CE" w:rsidRDefault="00B133CE" w:rsidP="000A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B133CE" w:rsidRPr="00071A96" w:rsidRDefault="00B133CE" w:rsidP="000A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3CE" w:rsidRPr="00071A96" w:rsidRDefault="00B133CE" w:rsidP="000A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33CE" w:rsidRDefault="00B133CE" w:rsidP="000A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B133CE" w:rsidRDefault="00B133CE" w:rsidP="000A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74 %</w:t>
            </w:r>
          </w:p>
        </w:tc>
        <w:tc>
          <w:tcPr>
            <w:tcW w:w="2694" w:type="dxa"/>
          </w:tcPr>
          <w:p w:rsidR="00B133CE" w:rsidRDefault="00B133CE" w:rsidP="000A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B133CE" w:rsidRPr="00071A96" w:rsidTr="00171B91">
        <w:trPr>
          <w:trHeight w:val="772"/>
        </w:trPr>
        <w:tc>
          <w:tcPr>
            <w:tcW w:w="871" w:type="dxa"/>
          </w:tcPr>
          <w:p w:rsidR="00B133CE" w:rsidRDefault="00B133CE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B133CE" w:rsidRDefault="00B133CE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 </w:t>
            </w:r>
          </w:p>
        </w:tc>
        <w:tc>
          <w:tcPr>
            <w:tcW w:w="2019" w:type="dxa"/>
          </w:tcPr>
          <w:p w:rsidR="00B133CE" w:rsidRDefault="00B133CE" w:rsidP="000A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B133CE" w:rsidRPr="00071A96" w:rsidRDefault="00B133CE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3CE" w:rsidRPr="00071A96" w:rsidRDefault="00B133CE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33CE" w:rsidRDefault="00B133CE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7" w:type="dxa"/>
          </w:tcPr>
          <w:p w:rsidR="00B133CE" w:rsidRDefault="00B133CE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77 % </w:t>
            </w:r>
          </w:p>
        </w:tc>
        <w:tc>
          <w:tcPr>
            <w:tcW w:w="2694" w:type="dxa"/>
          </w:tcPr>
          <w:p w:rsidR="00B133CE" w:rsidRDefault="00B133CE" w:rsidP="000A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B133CE" w:rsidRPr="00071A96" w:rsidTr="00171B91">
        <w:trPr>
          <w:trHeight w:val="772"/>
        </w:trPr>
        <w:tc>
          <w:tcPr>
            <w:tcW w:w="871" w:type="dxa"/>
          </w:tcPr>
          <w:p w:rsidR="00B133CE" w:rsidRDefault="00B133CE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B133CE" w:rsidRDefault="00B133CE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Зырянова Анастасия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</w:t>
            </w:r>
          </w:p>
        </w:tc>
        <w:tc>
          <w:tcPr>
            <w:tcW w:w="2019" w:type="dxa"/>
          </w:tcPr>
          <w:p w:rsidR="00B133CE" w:rsidRDefault="00B133CE" w:rsidP="000A7A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Солонцы </w:t>
            </w:r>
          </w:p>
        </w:tc>
        <w:tc>
          <w:tcPr>
            <w:tcW w:w="869" w:type="dxa"/>
          </w:tcPr>
          <w:p w:rsidR="00B133CE" w:rsidRPr="00071A96" w:rsidRDefault="00B133CE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33CE" w:rsidRPr="00071A96" w:rsidRDefault="00B133CE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33CE" w:rsidRDefault="00B133CE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7" w:type="dxa"/>
          </w:tcPr>
          <w:p w:rsidR="00B133CE" w:rsidRDefault="00B133CE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77 %</w:t>
            </w:r>
          </w:p>
        </w:tc>
        <w:tc>
          <w:tcPr>
            <w:tcW w:w="2694" w:type="dxa"/>
          </w:tcPr>
          <w:p w:rsidR="00B133CE" w:rsidRDefault="00B133CE" w:rsidP="000A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lastRenderedPageBreak/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043C56">
        <w:rPr>
          <w:rFonts w:ascii="Times New Roman" w:hAnsi="Times New Roman" w:cs="Times New Roman"/>
          <w:sz w:val="24"/>
          <w:szCs w:val="24"/>
        </w:rPr>
        <w:t xml:space="preserve">_______ Шумилова Т.М.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43C56"/>
    <w:rsid w:val="00071A96"/>
    <w:rsid w:val="000A246B"/>
    <w:rsid w:val="000E5908"/>
    <w:rsid w:val="00124521"/>
    <w:rsid w:val="00171B91"/>
    <w:rsid w:val="001E6B87"/>
    <w:rsid w:val="0023109E"/>
    <w:rsid w:val="00295009"/>
    <w:rsid w:val="00306B37"/>
    <w:rsid w:val="00343D8D"/>
    <w:rsid w:val="00410D61"/>
    <w:rsid w:val="00455C9C"/>
    <w:rsid w:val="00482C2C"/>
    <w:rsid w:val="004B215D"/>
    <w:rsid w:val="00583D77"/>
    <w:rsid w:val="005B08A3"/>
    <w:rsid w:val="006206E6"/>
    <w:rsid w:val="00695F3D"/>
    <w:rsid w:val="006F3CB2"/>
    <w:rsid w:val="007860FF"/>
    <w:rsid w:val="007D21D4"/>
    <w:rsid w:val="007F0171"/>
    <w:rsid w:val="00832F8D"/>
    <w:rsid w:val="0084624B"/>
    <w:rsid w:val="008C343C"/>
    <w:rsid w:val="009041E7"/>
    <w:rsid w:val="0093321A"/>
    <w:rsid w:val="0095225E"/>
    <w:rsid w:val="009733D5"/>
    <w:rsid w:val="00990A97"/>
    <w:rsid w:val="009F7190"/>
    <w:rsid w:val="00A90DFA"/>
    <w:rsid w:val="00AA1923"/>
    <w:rsid w:val="00B133CE"/>
    <w:rsid w:val="00B2427F"/>
    <w:rsid w:val="00B360D6"/>
    <w:rsid w:val="00B94A5C"/>
    <w:rsid w:val="00BE3577"/>
    <w:rsid w:val="00C1441D"/>
    <w:rsid w:val="00C31C21"/>
    <w:rsid w:val="00C379DE"/>
    <w:rsid w:val="00C66794"/>
    <w:rsid w:val="00C91279"/>
    <w:rsid w:val="00C91B96"/>
    <w:rsid w:val="00CC5FAE"/>
    <w:rsid w:val="00D149F5"/>
    <w:rsid w:val="00D31525"/>
    <w:rsid w:val="00D5215C"/>
    <w:rsid w:val="00D555EF"/>
    <w:rsid w:val="00DF7BD4"/>
    <w:rsid w:val="00E1150E"/>
    <w:rsid w:val="00E62527"/>
    <w:rsid w:val="00ED5C74"/>
    <w:rsid w:val="00F16125"/>
    <w:rsid w:val="00F37469"/>
    <w:rsid w:val="00F617B7"/>
    <w:rsid w:val="00F97CA6"/>
    <w:rsid w:val="00FC0E9D"/>
    <w:rsid w:val="00FD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23</cp:revision>
  <cp:lastPrinted>2022-10-07T05:53:00Z</cp:lastPrinted>
  <dcterms:created xsi:type="dcterms:W3CDTF">2022-09-25T23:52:00Z</dcterms:created>
  <dcterms:modified xsi:type="dcterms:W3CDTF">2023-10-27T04:39:00Z</dcterms:modified>
</cp:coreProperties>
</file>