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7F" w:rsidRPr="00B2427F" w:rsidRDefault="00B2427F" w:rsidP="00171B91">
      <w:pPr>
        <w:spacing w:after="0" w:line="240" w:lineRule="exact"/>
        <w:ind w:right="-2551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 xml:space="preserve">к приказу комитета по образованию </w:t>
      </w:r>
    </w:p>
    <w:p w:rsidR="00B2427F" w:rsidRPr="00B2427F" w:rsidRDefault="00B2427F" w:rsidP="00990A97">
      <w:pPr>
        <w:spacing w:after="0" w:line="240" w:lineRule="exact"/>
        <w:ind w:left="495" w:right="-2977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2427F">
        <w:rPr>
          <w:rFonts w:ascii="Times New Roman" w:eastAsia="Times New Roman" w:hAnsi="Times New Roman" w:cs="Times New Roman"/>
          <w:sz w:val="28"/>
          <w:szCs w:val="28"/>
        </w:rPr>
        <w:t>администрации Ульчского муниципального района</w:t>
      </w:r>
    </w:p>
    <w:p w:rsidR="00B2427F" w:rsidRPr="00B2427F" w:rsidRDefault="00B2427F" w:rsidP="00B2427F">
      <w:pPr>
        <w:spacing w:after="0" w:line="240" w:lineRule="exact"/>
        <w:ind w:left="495"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2427F" w:rsidRPr="00B2427F" w:rsidRDefault="00043C56" w:rsidP="00990A97">
      <w:pPr>
        <w:spacing w:after="0" w:line="240" w:lineRule="exact"/>
        <w:ind w:left="495" w:right="-2551"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="00B94A5C">
        <w:rPr>
          <w:rFonts w:ascii="Times New Roman" w:eastAsia="Times New Roman" w:hAnsi="Times New Roman" w:cs="Times New Roman"/>
          <w:sz w:val="28"/>
          <w:szCs w:val="28"/>
        </w:rPr>
        <w:t>_</w:t>
      </w:r>
      <w:r w:rsidR="009A4DCF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  <w:r w:rsidR="00B2427F" w:rsidRPr="00B2427F">
        <w:rPr>
          <w:rFonts w:ascii="Times New Roman" w:eastAsia="Times New Roman" w:hAnsi="Times New Roman" w:cs="Times New Roman"/>
          <w:sz w:val="28"/>
          <w:szCs w:val="28"/>
        </w:rPr>
        <w:t xml:space="preserve">.  №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1B91"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B2427F" w:rsidRPr="00071A96" w:rsidRDefault="00B2427F" w:rsidP="00695F3D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08A3" w:rsidRPr="00171B91" w:rsidRDefault="005B08A3" w:rsidP="00171B9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364CDE">
        <w:rPr>
          <w:rFonts w:ascii="Times New Roman" w:hAnsi="Times New Roman" w:cs="Times New Roman"/>
          <w:b/>
          <w:sz w:val="28"/>
          <w:szCs w:val="28"/>
        </w:rPr>
        <w:t>биологии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4F60FA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DA1" w:rsidRPr="00071A96" w:rsidTr="002840DE">
        <w:tc>
          <w:tcPr>
            <w:tcW w:w="87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8B7DA1" w:rsidRDefault="008B7DA1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Гэсэр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Цыден-Дамбаевич</w:t>
            </w:r>
            <w:proofErr w:type="spellEnd"/>
          </w:p>
        </w:tc>
        <w:tc>
          <w:tcPr>
            <w:tcW w:w="2019" w:type="dxa"/>
          </w:tcPr>
          <w:p w:rsidR="008B7DA1" w:rsidRPr="00071A96" w:rsidRDefault="008B7DA1" w:rsidP="0025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694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8B7DA1" w:rsidRPr="00071A96" w:rsidTr="002840DE">
        <w:tc>
          <w:tcPr>
            <w:tcW w:w="87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8B7DA1" w:rsidRDefault="008B7DA1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2019" w:type="dxa"/>
          </w:tcPr>
          <w:p w:rsidR="008B7DA1" w:rsidRPr="00071A96" w:rsidRDefault="008B7DA1" w:rsidP="0025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3827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694" w:type="dxa"/>
          </w:tcPr>
          <w:p w:rsidR="008B7DA1" w:rsidRPr="00071A96" w:rsidRDefault="008B7DA1" w:rsidP="002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7DA1" w:rsidRPr="00071A96" w:rsidTr="002840DE">
        <w:tc>
          <w:tcPr>
            <w:tcW w:w="87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8B7DA1" w:rsidRDefault="008B7DA1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Лукашенко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Леодид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019" w:type="dxa"/>
          </w:tcPr>
          <w:p w:rsidR="008B7DA1" w:rsidRPr="00071A96" w:rsidRDefault="008B7DA1" w:rsidP="0025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3827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2694" w:type="dxa"/>
          </w:tcPr>
          <w:p w:rsidR="008B7DA1" w:rsidRPr="00071A96" w:rsidRDefault="008B7DA1" w:rsidP="002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7DA1" w:rsidRPr="00071A96" w:rsidTr="002840DE">
        <w:tc>
          <w:tcPr>
            <w:tcW w:w="87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9" w:type="dxa"/>
          </w:tcPr>
          <w:p w:rsidR="008B7DA1" w:rsidRDefault="008B7DA1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Потатурина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Аркадьевна</w:t>
            </w:r>
          </w:p>
        </w:tc>
        <w:tc>
          <w:tcPr>
            <w:tcW w:w="2019" w:type="dxa"/>
          </w:tcPr>
          <w:p w:rsidR="008B7DA1" w:rsidRPr="00071A96" w:rsidRDefault="008B7DA1" w:rsidP="0025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3827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47,2% </w:t>
            </w:r>
          </w:p>
        </w:tc>
        <w:tc>
          <w:tcPr>
            <w:tcW w:w="2694" w:type="dxa"/>
          </w:tcPr>
          <w:p w:rsidR="008B7DA1" w:rsidRPr="00071A96" w:rsidRDefault="008B7DA1" w:rsidP="002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7DA1" w:rsidRPr="00071A96" w:rsidTr="002840DE">
        <w:tc>
          <w:tcPr>
            <w:tcW w:w="87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8B7DA1" w:rsidRDefault="008B7DA1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Жмакина Вера Александровна</w:t>
            </w:r>
          </w:p>
        </w:tc>
        <w:tc>
          <w:tcPr>
            <w:tcW w:w="2019" w:type="dxa"/>
          </w:tcPr>
          <w:p w:rsidR="008B7DA1" w:rsidRPr="00071A96" w:rsidRDefault="008B7DA1" w:rsidP="0025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3827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2694" w:type="dxa"/>
          </w:tcPr>
          <w:p w:rsidR="008B7DA1" w:rsidRPr="00071A96" w:rsidRDefault="008B7DA1" w:rsidP="002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7DA1" w:rsidRPr="00071A96" w:rsidTr="002840DE">
        <w:tc>
          <w:tcPr>
            <w:tcW w:w="87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8B7DA1" w:rsidRDefault="008B7DA1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019" w:type="dxa"/>
          </w:tcPr>
          <w:p w:rsidR="008B7DA1" w:rsidRPr="00071A96" w:rsidRDefault="008B7DA1" w:rsidP="0025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3827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2694" w:type="dxa"/>
          </w:tcPr>
          <w:p w:rsidR="008B7DA1" w:rsidRPr="00071A96" w:rsidRDefault="008B7DA1" w:rsidP="002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7DA1" w:rsidRPr="00071A96" w:rsidTr="002840DE">
        <w:tc>
          <w:tcPr>
            <w:tcW w:w="87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9" w:type="dxa"/>
          </w:tcPr>
          <w:p w:rsidR="008B7DA1" w:rsidRDefault="008B7DA1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Бургардт Юрий Сергеевич </w:t>
            </w:r>
          </w:p>
        </w:tc>
        <w:tc>
          <w:tcPr>
            <w:tcW w:w="2019" w:type="dxa"/>
          </w:tcPr>
          <w:p w:rsidR="008B7DA1" w:rsidRPr="00071A96" w:rsidRDefault="008B7DA1" w:rsidP="0025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3827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2694" w:type="dxa"/>
          </w:tcPr>
          <w:p w:rsidR="008B7DA1" w:rsidRPr="00071A96" w:rsidRDefault="008B7DA1" w:rsidP="002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8B7DA1" w:rsidRPr="00071A96" w:rsidTr="002840DE">
        <w:tc>
          <w:tcPr>
            <w:tcW w:w="87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8B7DA1" w:rsidRDefault="008B7DA1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 Александр Николаевич  </w:t>
            </w:r>
          </w:p>
        </w:tc>
        <w:tc>
          <w:tcPr>
            <w:tcW w:w="2019" w:type="dxa"/>
          </w:tcPr>
          <w:p w:rsidR="008B7DA1" w:rsidRPr="00071A96" w:rsidRDefault="008B7DA1" w:rsidP="00253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7DA1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3827" w:type="dxa"/>
          </w:tcPr>
          <w:p w:rsidR="008B7DA1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2694" w:type="dxa"/>
          </w:tcPr>
          <w:p w:rsidR="008B7DA1" w:rsidRPr="00071A96" w:rsidRDefault="008B7DA1" w:rsidP="00253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77A92" w:rsidRPr="00071A96" w:rsidTr="002840DE">
        <w:tc>
          <w:tcPr>
            <w:tcW w:w="871" w:type="dxa"/>
          </w:tcPr>
          <w:p w:rsidR="00377A92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377A92" w:rsidRDefault="008B7DA1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2019" w:type="dxa"/>
          </w:tcPr>
          <w:p w:rsidR="00377A92" w:rsidRPr="00071A96" w:rsidRDefault="00377A92" w:rsidP="00CC1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869" w:type="dxa"/>
          </w:tcPr>
          <w:p w:rsidR="00377A92" w:rsidRPr="00071A96" w:rsidRDefault="00377A92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7A92" w:rsidRPr="00071A96" w:rsidRDefault="00377A92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77A92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12,3 </w:t>
            </w:r>
            <w:r w:rsidR="00377A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27" w:type="dxa"/>
          </w:tcPr>
          <w:p w:rsidR="00377A92" w:rsidRPr="00071A96" w:rsidRDefault="008B7DA1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 </w:t>
            </w:r>
            <w:r w:rsidR="00377A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377A92" w:rsidRPr="00071A96" w:rsidRDefault="00377A92" w:rsidP="00CC1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</w:tbl>
    <w:p w:rsidR="005B08A3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8B7DA1" w:rsidRPr="00071A96" w:rsidRDefault="008B7DA1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171B91">
        <w:rPr>
          <w:rFonts w:ascii="Times New Roman" w:hAnsi="Times New Roman" w:cs="Times New Roman"/>
          <w:sz w:val="24"/>
          <w:szCs w:val="24"/>
        </w:rPr>
        <w:t xml:space="preserve"> _____</w:t>
      </w:r>
      <w:r w:rsidR="008B7DA1">
        <w:rPr>
          <w:rFonts w:ascii="Times New Roman" w:hAnsi="Times New Roman" w:cs="Times New Roman"/>
          <w:sz w:val="24"/>
          <w:szCs w:val="24"/>
        </w:rPr>
        <w:t>__________</w:t>
      </w:r>
      <w:r w:rsidR="00171B91">
        <w:rPr>
          <w:rFonts w:ascii="Times New Roman" w:hAnsi="Times New Roman" w:cs="Times New Roman"/>
          <w:sz w:val="24"/>
          <w:szCs w:val="24"/>
        </w:rPr>
        <w:t xml:space="preserve"> Чернова Н.В.</w:t>
      </w:r>
    </w:p>
    <w:p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    </w:t>
      </w:r>
      <w:r w:rsidR="00043C56">
        <w:rPr>
          <w:rFonts w:ascii="Times New Roman" w:hAnsi="Times New Roman" w:cs="Times New Roman"/>
          <w:sz w:val="24"/>
          <w:szCs w:val="24"/>
        </w:rPr>
        <w:t>______</w:t>
      </w:r>
      <w:r w:rsidR="008B7DA1">
        <w:rPr>
          <w:rFonts w:ascii="Times New Roman" w:hAnsi="Times New Roman" w:cs="Times New Roman"/>
          <w:sz w:val="24"/>
          <w:szCs w:val="24"/>
        </w:rPr>
        <w:t>________</w:t>
      </w:r>
      <w:r w:rsidR="00043C56">
        <w:rPr>
          <w:rFonts w:ascii="Times New Roman" w:hAnsi="Times New Roman" w:cs="Times New Roman"/>
          <w:sz w:val="24"/>
          <w:szCs w:val="24"/>
        </w:rPr>
        <w:t xml:space="preserve">_ Шумилова Т.М.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5B08A3" w:rsidRPr="00071A96" w:rsidSect="00171B91">
      <w:pgSz w:w="15840" w:h="12240" w:orient="landscape" w:code="1"/>
      <w:pgMar w:top="709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13AE2"/>
    <w:rsid w:val="00043C56"/>
    <w:rsid w:val="00071A96"/>
    <w:rsid w:val="000A246B"/>
    <w:rsid w:val="000E5908"/>
    <w:rsid w:val="00171B91"/>
    <w:rsid w:val="00183DB9"/>
    <w:rsid w:val="001E6B87"/>
    <w:rsid w:val="002210EB"/>
    <w:rsid w:val="0023109E"/>
    <w:rsid w:val="00295009"/>
    <w:rsid w:val="002C3A28"/>
    <w:rsid w:val="00306B37"/>
    <w:rsid w:val="00343D8D"/>
    <w:rsid w:val="00364CDE"/>
    <w:rsid w:val="00377A92"/>
    <w:rsid w:val="003E3022"/>
    <w:rsid w:val="00410D61"/>
    <w:rsid w:val="00455C9C"/>
    <w:rsid w:val="00482C2C"/>
    <w:rsid w:val="004F60FA"/>
    <w:rsid w:val="00583D77"/>
    <w:rsid w:val="005B08A3"/>
    <w:rsid w:val="006206E6"/>
    <w:rsid w:val="00626E62"/>
    <w:rsid w:val="00695F3D"/>
    <w:rsid w:val="006F3CB2"/>
    <w:rsid w:val="007860FF"/>
    <w:rsid w:val="007D21D4"/>
    <w:rsid w:val="007F0171"/>
    <w:rsid w:val="007F31D8"/>
    <w:rsid w:val="00832F8D"/>
    <w:rsid w:val="008736CB"/>
    <w:rsid w:val="008B7DA1"/>
    <w:rsid w:val="008C343C"/>
    <w:rsid w:val="009041E7"/>
    <w:rsid w:val="0093321A"/>
    <w:rsid w:val="0095225E"/>
    <w:rsid w:val="009733D5"/>
    <w:rsid w:val="00990A97"/>
    <w:rsid w:val="009A4DCF"/>
    <w:rsid w:val="009F7190"/>
    <w:rsid w:val="00A5338C"/>
    <w:rsid w:val="00A90DFA"/>
    <w:rsid w:val="00AA1923"/>
    <w:rsid w:val="00B2427F"/>
    <w:rsid w:val="00B360D6"/>
    <w:rsid w:val="00B94A5C"/>
    <w:rsid w:val="00BF31E9"/>
    <w:rsid w:val="00C1441D"/>
    <w:rsid w:val="00C31C21"/>
    <w:rsid w:val="00C379DE"/>
    <w:rsid w:val="00C91B96"/>
    <w:rsid w:val="00CC5FAE"/>
    <w:rsid w:val="00D31525"/>
    <w:rsid w:val="00D5215C"/>
    <w:rsid w:val="00D555EF"/>
    <w:rsid w:val="00D57A3E"/>
    <w:rsid w:val="00DF7BD4"/>
    <w:rsid w:val="00E1150E"/>
    <w:rsid w:val="00F16125"/>
    <w:rsid w:val="00F37469"/>
    <w:rsid w:val="00FC0E9D"/>
    <w:rsid w:val="00FD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1</cp:lastModifiedBy>
  <cp:revision>28</cp:revision>
  <cp:lastPrinted>2023-11-01T03:09:00Z</cp:lastPrinted>
  <dcterms:created xsi:type="dcterms:W3CDTF">2022-09-25T23:52:00Z</dcterms:created>
  <dcterms:modified xsi:type="dcterms:W3CDTF">2023-11-01T03:12:00Z</dcterms:modified>
</cp:coreProperties>
</file>