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End"/>
      <w:proofErr w:type="gramEnd"/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573DA2">
        <w:rPr>
          <w:rFonts w:ascii="Times New Roman" w:hAnsi="Times New Roman" w:cs="Times New Roman"/>
          <w:b/>
          <w:sz w:val="28"/>
          <w:szCs w:val="28"/>
        </w:rPr>
        <w:t xml:space="preserve">истории </w:t>
      </w:r>
      <w:r w:rsidR="00712465">
        <w:rPr>
          <w:rFonts w:ascii="Times New Roman" w:hAnsi="Times New Roman" w:cs="Times New Roman"/>
          <w:b/>
          <w:sz w:val="28"/>
          <w:szCs w:val="28"/>
        </w:rPr>
        <w:t>(платформа Сириус)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7A308E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D310B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D310B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0A246B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0B5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5B08A3" w:rsidRPr="00071A96" w:rsidRDefault="00D310B5" w:rsidP="00D3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2694" w:type="dxa"/>
          </w:tcPr>
          <w:p w:rsidR="005B08A3" w:rsidRPr="00071A96" w:rsidRDefault="00DF7BD4" w:rsidP="00D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310B5">
              <w:rPr>
                <w:rFonts w:ascii="Times New Roman" w:hAnsi="Times New Roman" w:cs="Times New Roman"/>
                <w:sz w:val="24"/>
                <w:szCs w:val="24"/>
              </w:rPr>
              <w:t xml:space="preserve">    Призёр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D310B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171B91" w:rsidRDefault="00D310B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Бургардт Юрий Сергеевич 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B91" w:rsidRPr="00071A96" w:rsidRDefault="000A246B" w:rsidP="00D3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0B5">
              <w:rPr>
                <w:rFonts w:ascii="Times New Roman" w:hAnsi="Times New Roman" w:cs="Times New Roman"/>
                <w:sz w:val="24"/>
                <w:szCs w:val="24"/>
              </w:rPr>
              <w:t xml:space="preserve"> 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171B91" w:rsidRPr="00071A96" w:rsidRDefault="00D310B5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694" w:type="dxa"/>
          </w:tcPr>
          <w:p w:rsidR="00171B91" w:rsidRPr="00071A96" w:rsidRDefault="00DF7BD4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B0C96" w:rsidRPr="00071A96" w:rsidTr="006206E6">
        <w:trPr>
          <w:trHeight w:val="661"/>
        </w:trPr>
        <w:tc>
          <w:tcPr>
            <w:tcW w:w="871" w:type="dxa"/>
          </w:tcPr>
          <w:p w:rsidR="005B0C96" w:rsidRDefault="00D310B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5B0C96" w:rsidRDefault="0071246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Жмакина В</w:t>
            </w:r>
            <w:r w:rsidR="00D310B5">
              <w:rPr>
                <w:rFonts w:ascii="Times New Roman" w:hAnsi="Times New Roman" w:cs="Times New Roman"/>
                <w:sz w:val="24"/>
                <w:szCs w:val="24"/>
              </w:rPr>
              <w:t>ера Александровна</w:t>
            </w:r>
          </w:p>
        </w:tc>
        <w:tc>
          <w:tcPr>
            <w:tcW w:w="2019" w:type="dxa"/>
          </w:tcPr>
          <w:p w:rsidR="005B0C96" w:rsidRPr="00071A96" w:rsidRDefault="005B0C96" w:rsidP="00065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C96" w:rsidRDefault="005B0C96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0B5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5B0C96" w:rsidRDefault="00D310B5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2694" w:type="dxa"/>
          </w:tcPr>
          <w:p w:rsidR="005B0C96" w:rsidRDefault="005B0C96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B0C96" w:rsidRPr="00071A96" w:rsidTr="006206E6">
        <w:trPr>
          <w:trHeight w:val="661"/>
        </w:trPr>
        <w:tc>
          <w:tcPr>
            <w:tcW w:w="871" w:type="dxa"/>
          </w:tcPr>
          <w:p w:rsidR="005B0C96" w:rsidRDefault="00D310B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5B0C96" w:rsidRDefault="00D310B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019" w:type="dxa"/>
          </w:tcPr>
          <w:p w:rsidR="005B0C96" w:rsidRPr="00071A96" w:rsidRDefault="005B0C96" w:rsidP="00065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C96" w:rsidRPr="00071A96" w:rsidRDefault="005B0C96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C96" w:rsidRDefault="00D310B5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5B0C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5B0C96" w:rsidRDefault="00D310B5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694" w:type="dxa"/>
          </w:tcPr>
          <w:p w:rsidR="005B0C96" w:rsidRDefault="005B0C96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13AE2"/>
    <w:rsid w:val="00043C56"/>
    <w:rsid w:val="00071A96"/>
    <w:rsid w:val="000A246B"/>
    <w:rsid w:val="000C7E37"/>
    <w:rsid w:val="000E5908"/>
    <w:rsid w:val="00171B91"/>
    <w:rsid w:val="001B2FAF"/>
    <w:rsid w:val="001E6B87"/>
    <w:rsid w:val="0023109E"/>
    <w:rsid w:val="002467CB"/>
    <w:rsid w:val="00295009"/>
    <w:rsid w:val="00306B37"/>
    <w:rsid w:val="00343D8D"/>
    <w:rsid w:val="00410D61"/>
    <w:rsid w:val="004166D8"/>
    <w:rsid w:val="00455C9C"/>
    <w:rsid w:val="00482C2C"/>
    <w:rsid w:val="00573DA2"/>
    <w:rsid w:val="00583D77"/>
    <w:rsid w:val="005B08A3"/>
    <w:rsid w:val="005B0C96"/>
    <w:rsid w:val="006206E6"/>
    <w:rsid w:val="00626E62"/>
    <w:rsid w:val="00695F3D"/>
    <w:rsid w:val="006F3CB2"/>
    <w:rsid w:val="00712465"/>
    <w:rsid w:val="007860FF"/>
    <w:rsid w:val="007A308E"/>
    <w:rsid w:val="007D21D4"/>
    <w:rsid w:val="007F0171"/>
    <w:rsid w:val="00832F8D"/>
    <w:rsid w:val="008736CB"/>
    <w:rsid w:val="008C343C"/>
    <w:rsid w:val="008D4B9E"/>
    <w:rsid w:val="009041E7"/>
    <w:rsid w:val="0093321A"/>
    <w:rsid w:val="0095225E"/>
    <w:rsid w:val="009733D5"/>
    <w:rsid w:val="00990A97"/>
    <w:rsid w:val="009F7190"/>
    <w:rsid w:val="00A42309"/>
    <w:rsid w:val="00A90DFA"/>
    <w:rsid w:val="00AA1923"/>
    <w:rsid w:val="00B2427F"/>
    <w:rsid w:val="00B360D6"/>
    <w:rsid w:val="00B94A5C"/>
    <w:rsid w:val="00C1441D"/>
    <w:rsid w:val="00C31C21"/>
    <w:rsid w:val="00C379DE"/>
    <w:rsid w:val="00C91B96"/>
    <w:rsid w:val="00CC5FAE"/>
    <w:rsid w:val="00D310B5"/>
    <w:rsid w:val="00D31525"/>
    <w:rsid w:val="00D5215C"/>
    <w:rsid w:val="00D555EF"/>
    <w:rsid w:val="00DF7BD4"/>
    <w:rsid w:val="00E1150E"/>
    <w:rsid w:val="00F16125"/>
    <w:rsid w:val="00F37469"/>
    <w:rsid w:val="00F9283D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28</cp:revision>
  <cp:lastPrinted>2023-10-30T22:51:00Z</cp:lastPrinted>
  <dcterms:created xsi:type="dcterms:W3CDTF">2022-09-25T23:52:00Z</dcterms:created>
  <dcterms:modified xsi:type="dcterms:W3CDTF">2023-10-30T22:51:00Z</dcterms:modified>
</cp:coreProperties>
</file>