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C2" w:rsidRDefault="009101C2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BE2997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100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  <w:proofErr w:type="gramEnd"/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4B215D">
        <w:rPr>
          <w:rFonts w:ascii="Times New Roman" w:hAnsi="Times New Roman" w:cs="Times New Roman"/>
          <w:b/>
          <w:sz w:val="28"/>
          <w:szCs w:val="28"/>
        </w:rPr>
        <w:t xml:space="preserve">русскому языку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F93887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C2" w:rsidRPr="00071A96" w:rsidTr="00171B91">
        <w:trPr>
          <w:trHeight w:val="772"/>
        </w:trPr>
        <w:tc>
          <w:tcPr>
            <w:tcW w:w="871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9101C2" w:rsidRDefault="009101C2" w:rsidP="0091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Арсеньевна</w:t>
            </w:r>
          </w:p>
        </w:tc>
        <w:tc>
          <w:tcPr>
            <w:tcW w:w="2019" w:type="dxa"/>
          </w:tcPr>
          <w:p w:rsidR="009101C2" w:rsidRPr="00071A96" w:rsidRDefault="009101C2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01C2" w:rsidRPr="00071A96" w:rsidRDefault="009101C2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б</w:t>
            </w:r>
          </w:p>
        </w:tc>
        <w:tc>
          <w:tcPr>
            <w:tcW w:w="3827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  <w:tc>
          <w:tcPr>
            <w:tcW w:w="2694" w:type="dxa"/>
          </w:tcPr>
          <w:p w:rsidR="009101C2" w:rsidRDefault="009101C2" w:rsidP="0091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101C2" w:rsidRPr="00071A96" w:rsidTr="00171B91">
        <w:trPr>
          <w:trHeight w:val="772"/>
        </w:trPr>
        <w:tc>
          <w:tcPr>
            <w:tcW w:w="871" w:type="dxa"/>
          </w:tcPr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101C2" w:rsidRPr="00071A96" w:rsidRDefault="009101C2" w:rsidP="0091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Зырянова Анастасия Николаевич</w:t>
            </w:r>
          </w:p>
        </w:tc>
        <w:tc>
          <w:tcPr>
            <w:tcW w:w="2019" w:type="dxa"/>
          </w:tcPr>
          <w:p w:rsidR="009101C2" w:rsidRPr="00071A96" w:rsidRDefault="009101C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01C2" w:rsidRPr="00071A96" w:rsidRDefault="009101C2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</w:t>
            </w:r>
          </w:p>
        </w:tc>
        <w:tc>
          <w:tcPr>
            <w:tcW w:w="3827" w:type="dxa"/>
          </w:tcPr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  <w:bookmarkStart w:id="0" w:name="_GoBack"/>
            <w:bookmarkEnd w:id="0"/>
          </w:p>
        </w:tc>
        <w:tc>
          <w:tcPr>
            <w:tcW w:w="2694" w:type="dxa"/>
          </w:tcPr>
          <w:p w:rsidR="009101C2" w:rsidRPr="00071A96" w:rsidRDefault="009101C2" w:rsidP="00DF7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Призёр</w:t>
            </w:r>
          </w:p>
        </w:tc>
      </w:tr>
      <w:tr w:rsidR="009101C2" w:rsidRPr="00071A96" w:rsidTr="00171B91">
        <w:trPr>
          <w:trHeight w:val="772"/>
        </w:trPr>
        <w:tc>
          <w:tcPr>
            <w:tcW w:w="871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9101C2" w:rsidRDefault="009101C2" w:rsidP="0091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Урангин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2019" w:type="dxa"/>
          </w:tcPr>
          <w:p w:rsidR="009101C2" w:rsidRPr="00071A96" w:rsidRDefault="009101C2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01C2" w:rsidRPr="00071A96" w:rsidRDefault="009101C2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</w:t>
            </w:r>
          </w:p>
        </w:tc>
        <w:tc>
          <w:tcPr>
            <w:tcW w:w="3827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694" w:type="dxa"/>
          </w:tcPr>
          <w:p w:rsidR="009101C2" w:rsidRDefault="009101C2" w:rsidP="009101C2">
            <w:pPr>
              <w:jc w:val="center"/>
            </w:pPr>
            <w:r w:rsidRPr="0012006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101C2" w:rsidRPr="00071A96" w:rsidTr="00171B91">
        <w:trPr>
          <w:trHeight w:val="772"/>
        </w:trPr>
        <w:tc>
          <w:tcPr>
            <w:tcW w:w="871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9101C2" w:rsidRDefault="009101C2" w:rsidP="0091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Седых Диана Игоревна</w:t>
            </w:r>
          </w:p>
        </w:tc>
        <w:tc>
          <w:tcPr>
            <w:tcW w:w="2019" w:type="dxa"/>
          </w:tcPr>
          <w:p w:rsidR="009101C2" w:rsidRPr="00071A96" w:rsidRDefault="009101C2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01C2" w:rsidRPr="00071A96" w:rsidRDefault="009101C2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</w:t>
            </w:r>
          </w:p>
        </w:tc>
        <w:tc>
          <w:tcPr>
            <w:tcW w:w="3827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65 %</w:t>
            </w:r>
          </w:p>
        </w:tc>
        <w:tc>
          <w:tcPr>
            <w:tcW w:w="2694" w:type="dxa"/>
          </w:tcPr>
          <w:p w:rsidR="009101C2" w:rsidRDefault="009101C2" w:rsidP="009101C2">
            <w:pPr>
              <w:jc w:val="center"/>
            </w:pPr>
            <w:r w:rsidRPr="0012006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101C2" w:rsidRPr="00071A96" w:rsidTr="00171B91">
        <w:trPr>
          <w:trHeight w:val="772"/>
        </w:trPr>
        <w:tc>
          <w:tcPr>
            <w:tcW w:w="871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9101C2" w:rsidRDefault="009101C2" w:rsidP="0091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Степанец Альбина Константиновна</w:t>
            </w:r>
          </w:p>
        </w:tc>
        <w:tc>
          <w:tcPr>
            <w:tcW w:w="2019" w:type="dxa"/>
          </w:tcPr>
          <w:p w:rsidR="009101C2" w:rsidRPr="00071A96" w:rsidRDefault="009101C2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01C2" w:rsidRPr="00071A96" w:rsidRDefault="009101C2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</w:t>
            </w:r>
          </w:p>
        </w:tc>
        <w:tc>
          <w:tcPr>
            <w:tcW w:w="3827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65 %</w:t>
            </w:r>
          </w:p>
        </w:tc>
        <w:tc>
          <w:tcPr>
            <w:tcW w:w="2694" w:type="dxa"/>
          </w:tcPr>
          <w:p w:rsidR="009101C2" w:rsidRDefault="009101C2" w:rsidP="009101C2">
            <w:pPr>
              <w:jc w:val="center"/>
            </w:pPr>
            <w:r w:rsidRPr="0012006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101C2" w:rsidRPr="00071A96" w:rsidTr="00171B91">
        <w:trPr>
          <w:trHeight w:val="772"/>
        </w:trPr>
        <w:tc>
          <w:tcPr>
            <w:tcW w:w="871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9101C2" w:rsidRDefault="009101C2" w:rsidP="0091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019" w:type="dxa"/>
          </w:tcPr>
          <w:p w:rsidR="009101C2" w:rsidRPr="00071A96" w:rsidRDefault="009101C2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01C2" w:rsidRPr="00071A96" w:rsidRDefault="009101C2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б</w:t>
            </w:r>
          </w:p>
        </w:tc>
        <w:tc>
          <w:tcPr>
            <w:tcW w:w="3827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57,5%</w:t>
            </w:r>
          </w:p>
        </w:tc>
        <w:tc>
          <w:tcPr>
            <w:tcW w:w="2694" w:type="dxa"/>
          </w:tcPr>
          <w:p w:rsidR="009101C2" w:rsidRPr="0012006F" w:rsidRDefault="009101C2" w:rsidP="0091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01C2" w:rsidRPr="00071A96" w:rsidTr="00171B91">
        <w:trPr>
          <w:trHeight w:val="772"/>
        </w:trPr>
        <w:tc>
          <w:tcPr>
            <w:tcW w:w="871" w:type="dxa"/>
          </w:tcPr>
          <w:p w:rsidR="009101C2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9" w:type="dxa"/>
          </w:tcPr>
          <w:p w:rsidR="009101C2" w:rsidRDefault="009101C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019" w:type="dxa"/>
          </w:tcPr>
          <w:p w:rsidR="009101C2" w:rsidRDefault="009101C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9101C2" w:rsidRPr="00071A96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01C2" w:rsidRPr="00071A96" w:rsidRDefault="009101C2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1C2" w:rsidRDefault="009101C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9101C2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101C2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9101C2" w:rsidRDefault="009101C2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345BF" w:rsidRPr="00071A96" w:rsidTr="00171B91">
        <w:trPr>
          <w:trHeight w:val="772"/>
        </w:trPr>
        <w:tc>
          <w:tcPr>
            <w:tcW w:w="871" w:type="dxa"/>
          </w:tcPr>
          <w:p w:rsidR="004345BF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4345BF" w:rsidRDefault="004345BF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Андреевна</w:t>
            </w:r>
          </w:p>
        </w:tc>
        <w:tc>
          <w:tcPr>
            <w:tcW w:w="2019" w:type="dxa"/>
          </w:tcPr>
          <w:p w:rsidR="004345BF" w:rsidRDefault="004345BF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345BF" w:rsidRPr="00071A96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45BF" w:rsidRPr="00071A96" w:rsidRDefault="004345BF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45BF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</w:t>
            </w:r>
          </w:p>
        </w:tc>
        <w:tc>
          <w:tcPr>
            <w:tcW w:w="3827" w:type="dxa"/>
          </w:tcPr>
          <w:p w:rsidR="004345BF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47,5 %</w:t>
            </w:r>
          </w:p>
        </w:tc>
        <w:tc>
          <w:tcPr>
            <w:tcW w:w="2694" w:type="dxa"/>
          </w:tcPr>
          <w:p w:rsidR="004345BF" w:rsidRDefault="004345BF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45BF" w:rsidRPr="00071A96" w:rsidTr="00171B91">
        <w:trPr>
          <w:trHeight w:val="772"/>
        </w:trPr>
        <w:tc>
          <w:tcPr>
            <w:tcW w:w="871" w:type="dxa"/>
          </w:tcPr>
          <w:p w:rsidR="004345BF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4345BF" w:rsidRDefault="004345BF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</w:t>
            </w:r>
          </w:p>
        </w:tc>
        <w:tc>
          <w:tcPr>
            <w:tcW w:w="2019" w:type="dxa"/>
          </w:tcPr>
          <w:p w:rsidR="004345BF" w:rsidRDefault="004345BF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345BF" w:rsidRPr="00071A96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45BF" w:rsidRPr="00071A96" w:rsidRDefault="004345BF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45BF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</w:t>
            </w:r>
          </w:p>
        </w:tc>
        <w:tc>
          <w:tcPr>
            <w:tcW w:w="3827" w:type="dxa"/>
          </w:tcPr>
          <w:p w:rsidR="004345BF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45 %</w:t>
            </w:r>
          </w:p>
        </w:tc>
        <w:tc>
          <w:tcPr>
            <w:tcW w:w="2694" w:type="dxa"/>
          </w:tcPr>
          <w:p w:rsidR="004345BF" w:rsidRDefault="004345BF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45BF" w:rsidRPr="00071A96" w:rsidTr="00171B91">
        <w:trPr>
          <w:trHeight w:val="772"/>
        </w:trPr>
        <w:tc>
          <w:tcPr>
            <w:tcW w:w="871" w:type="dxa"/>
          </w:tcPr>
          <w:p w:rsidR="004345BF" w:rsidRDefault="004345BF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4345BF" w:rsidRDefault="004345BF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019" w:type="dxa"/>
          </w:tcPr>
          <w:p w:rsidR="004345BF" w:rsidRDefault="004345BF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345BF" w:rsidRPr="00071A96" w:rsidRDefault="004345BF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45BF" w:rsidRPr="00071A96" w:rsidRDefault="004345BF" w:rsidP="0063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45BF" w:rsidRDefault="004345BF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3827" w:type="dxa"/>
          </w:tcPr>
          <w:p w:rsidR="004345BF" w:rsidRDefault="004345BF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4345BF" w:rsidRDefault="004345BF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4CA9" w:rsidRPr="00071A96" w:rsidTr="00171B91">
        <w:trPr>
          <w:trHeight w:val="772"/>
        </w:trPr>
        <w:tc>
          <w:tcPr>
            <w:tcW w:w="871" w:type="dxa"/>
          </w:tcPr>
          <w:p w:rsidR="00B34CA9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B34CA9" w:rsidRDefault="00B34CA9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Жмакина Надежда Александровна</w:t>
            </w:r>
          </w:p>
        </w:tc>
        <w:tc>
          <w:tcPr>
            <w:tcW w:w="2019" w:type="dxa"/>
          </w:tcPr>
          <w:p w:rsidR="00B34CA9" w:rsidRDefault="00B34CA9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34CA9" w:rsidRPr="00071A96" w:rsidRDefault="00B34CA9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CA9" w:rsidRPr="00071A96" w:rsidRDefault="00B34CA9" w:rsidP="0063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4CA9" w:rsidRDefault="00B34CA9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</w:t>
            </w:r>
          </w:p>
        </w:tc>
        <w:tc>
          <w:tcPr>
            <w:tcW w:w="3827" w:type="dxa"/>
          </w:tcPr>
          <w:p w:rsidR="00B34CA9" w:rsidRDefault="00B34CA9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2694" w:type="dxa"/>
          </w:tcPr>
          <w:p w:rsidR="00B34CA9" w:rsidRDefault="00B34CA9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4CA9" w:rsidRPr="00071A96" w:rsidTr="00171B91">
        <w:trPr>
          <w:trHeight w:val="772"/>
        </w:trPr>
        <w:tc>
          <w:tcPr>
            <w:tcW w:w="871" w:type="dxa"/>
          </w:tcPr>
          <w:p w:rsidR="00B34CA9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B34CA9" w:rsidRDefault="00B34CA9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2019" w:type="dxa"/>
          </w:tcPr>
          <w:p w:rsidR="00B34CA9" w:rsidRDefault="00B34CA9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34CA9" w:rsidRPr="00071A96" w:rsidRDefault="00B34CA9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CA9" w:rsidRPr="00071A96" w:rsidRDefault="00B34CA9" w:rsidP="0063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4CA9" w:rsidRDefault="00B34CA9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</w:t>
            </w:r>
          </w:p>
        </w:tc>
        <w:tc>
          <w:tcPr>
            <w:tcW w:w="3827" w:type="dxa"/>
          </w:tcPr>
          <w:p w:rsidR="00B34CA9" w:rsidRDefault="00B34CA9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37,5 %</w:t>
            </w:r>
          </w:p>
        </w:tc>
        <w:tc>
          <w:tcPr>
            <w:tcW w:w="2694" w:type="dxa"/>
          </w:tcPr>
          <w:p w:rsidR="00B34CA9" w:rsidRDefault="00B34CA9" w:rsidP="0063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4CA9" w:rsidRPr="00071A96" w:rsidTr="00171B91">
        <w:trPr>
          <w:trHeight w:val="772"/>
        </w:trPr>
        <w:tc>
          <w:tcPr>
            <w:tcW w:w="871" w:type="dxa"/>
          </w:tcPr>
          <w:p w:rsidR="00B34CA9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B34CA9" w:rsidRDefault="00B34CA9" w:rsidP="00342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Степанец Ольга Петровна</w:t>
            </w:r>
          </w:p>
        </w:tc>
        <w:tc>
          <w:tcPr>
            <w:tcW w:w="2019" w:type="dxa"/>
          </w:tcPr>
          <w:p w:rsidR="00B34CA9" w:rsidRDefault="00B34CA9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34CA9" w:rsidRPr="00071A96" w:rsidRDefault="00B34CA9" w:rsidP="0034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CA9" w:rsidRPr="00071A96" w:rsidRDefault="00B34CA9" w:rsidP="0034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4CA9" w:rsidRDefault="00B34CA9" w:rsidP="0034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</w:t>
            </w:r>
          </w:p>
        </w:tc>
        <w:tc>
          <w:tcPr>
            <w:tcW w:w="3827" w:type="dxa"/>
          </w:tcPr>
          <w:p w:rsidR="00B34CA9" w:rsidRDefault="00B34CA9" w:rsidP="0034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2694" w:type="dxa"/>
          </w:tcPr>
          <w:p w:rsidR="00B34CA9" w:rsidRDefault="00B34CA9" w:rsidP="0034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4CA9" w:rsidRPr="00071A96" w:rsidTr="00171B91">
        <w:trPr>
          <w:trHeight w:val="772"/>
        </w:trPr>
        <w:tc>
          <w:tcPr>
            <w:tcW w:w="871" w:type="dxa"/>
          </w:tcPr>
          <w:p w:rsidR="00B34CA9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B34CA9" w:rsidRDefault="00B34CA9" w:rsidP="00316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2019" w:type="dxa"/>
          </w:tcPr>
          <w:p w:rsidR="00B34CA9" w:rsidRDefault="00B34CA9" w:rsidP="00316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34CA9" w:rsidRPr="00071A96" w:rsidRDefault="00B34CA9" w:rsidP="00316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CA9" w:rsidRPr="00071A96" w:rsidRDefault="00B34CA9" w:rsidP="00316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4CA9" w:rsidRDefault="00B34CA9" w:rsidP="00316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</w:t>
            </w:r>
          </w:p>
        </w:tc>
        <w:tc>
          <w:tcPr>
            <w:tcW w:w="3827" w:type="dxa"/>
          </w:tcPr>
          <w:p w:rsidR="00B34CA9" w:rsidRDefault="00B34CA9" w:rsidP="00316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B34CA9" w:rsidRDefault="00B34CA9" w:rsidP="00316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4CA9" w:rsidRPr="00071A96" w:rsidTr="00171B91">
        <w:trPr>
          <w:trHeight w:val="772"/>
        </w:trPr>
        <w:tc>
          <w:tcPr>
            <w:tcW w:w="871" w:type="dxa"/>
          </w:tcPr>
          <w:p w:rsidR="00B34CA9" w:rsidRDefault="00B34CA9" w:rsidP="003E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B34CA9" w:rsidRDefault="00B34CA9" w:rsidP="003E37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 </w:t>
            </w:r>
          </w:p>
        </w:tc>
        <w:tc>
          <w:tcPr>
            <w:tcW w:w="2019" w:type="dxa"/>
          </w:tcPr>
          <w:p w:rsidR="00B34CA9" w:rsidRDefault="00B34CA9" w:rsidP="003E37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34CA9" w:rsidRPr="00071A96" w:rsidRDefault="00B34CA9" w:rsidP="003E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CA9" w:rsidRPr="00071A96" w:rsidRDefault="00B34CA9" w:rsidP="003E3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4CA9" w:rsidRDefault="00B34CA9" w:rsidP="003E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б</w:t>
            </w:r>
          </w:p>
        </w:tc>
        <w:tc>
          <w:tcPr>
            <w:tcW w:w="3827" w:type="dxa"/>
          </w:tcPr>
          <w:p w:rsidR="00B34CA9" w:rsidRDefault="00B34CA9" w:rsidP="003E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32%</w:t>
            </w:r>
          </w:p>
        </w:tc>
        <w:tc>
          <w:tcPr>
            <w:tcW w:w="2694" w:type="dxa"/>
          </w:tcPr>
          <w:p w:rsidR="00B34CA9" w:rsidRDefault="00B34CA9" w:rsidP="003E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4CA9" w:rsidRPr="00071A96" w:rsidTr="00171B91">
        <w:trPr>
          <w:trHeight w:val="772"/>
        </w:trPr>
        <w:tc>
          <w:tcPr>
            <w:tcW w:w="871" w:type="dxa"/>
          </w:tcPr>
          <w:p w:rsidR="00B34CA9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B34CA9" w:rsidRDefault="00B34CA9" w:rsidP="002B6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Янок Максим Вячеславович</w:t>
            </w:r>
          </w:p>
        </w:tc>
        <w:tc>
          <w:tcPr>
            <w:tcW w:w="2019" w:type="dxa"/>
          </w:tcPr>
          <w:p w:rsidR="00B34CA9" w:rsidRDefault="00B34CA9" w:rsidP="002B6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34CA9" w:rsidRPr="00071A96" w:rsidRDefault="00B34CA9" w:rsidP="002B6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CA9" w:rsidRPr="00071A96" w:rsidRDefault="00B34CA9" w:rsidP="002B6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4CA9" w:rsidRDefault="00B34CA9" w:rsidP="002B6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</w:t>
            </w:r>
          </w:p>
        </w:tc>
        <w:tc>
          <w:tcPr>
            <w:tcW w:w="3827" w:type="dxa"/>
          </w:tcPr>
          <w:p w:rsidR="00B34CA9" w:rsidRDefault="00B34CA9" w:rsidP="002B6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B34CA9" w:rsidRDefault="00B34CA9" w:rsidP="002B6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4CA9" w:rsidRPr="00071A96" w:rsidTr="00171B91">
        <w:trPr>
          <w:trHeight w:val="772"/>
        </w:trPr>
        <w:tc>
          <w:tcPr>
            <w:tcW w:w="871" w:type="dxa"/>
          </w:tcPr>
          <w:p w:rsidR="00B34CA9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9" w:type="dxa"/>
          </w:tcPr>
          <w:p w:rsidR="00B34CA9" w:rsidRDefault="00B34CA9" w:rsidP="00C34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Кочкина Мария Владимировна</w:t>
            </w:r>
          </w:p>
        </w:tc>
        <w:tc>
          <w:tcPr>
            <w:tcW w:w="2019" w:type="dxa"/>
          </w:tcPr>
          <w:p w:rsidR="00B34CA9" w:rsidRDefault="00B34CA9" w:rsidP="00C34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34CA9" w:rsidRPr="00071A96" w:rsidRDefault="00B34CA9" w:rsidP="00C3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CA9" w:rsidRPr="00071A96" w:rsidRDefault="00B34CA9" w:rsidP="00C34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4CA9" w:rsidRDefault="00B34CA9" w:rsidP="00C3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</w:t>
            </w:r>
          </w:p>
        </w:tc>
        <w:tc>
          <w:tcPr>
            <w:tcW w:w="3827" w:type="dxa"/>
          </w:tcPr>
          <w:p w:rsidR="00B34CA9" w:rsidRDefault="00B34CA9" w:rsidP="00C3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B34CA9" w:rsidRDefault="00B34CA9" w:rsidP="00C3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4CA9" w:rsidRPr="00071A96" w:rsidTr="00171B91">
        <w:trPr>
          <w:trHeight w:val="772"/>
        </w:trPr>
        <w:tc>
          <w:tcPr>
            <w:tcW w:w="871" w:type="dxa"/>
          </w:tcPr>
          <w:p w:rsidR="00B34CA9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B34CA9" w:rsidRDefault="00B34CA9" w:rsidP="00C34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Урангин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019" w:type="dxa"/>
          </w:tcPr>
          <w:p w:rsidR="00B34CA9" w:rsidRDefault="00B34CA9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34CA9" w:rsidRPr="00071A96" w:rsidRDefault="00B34CA9" w:rsidP="00C3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CA9" w:rsidRPr="00071A96" w:rsidRDefault="00B34CA9" w:rsidP="00C34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4CA9" w:rsidRDefault="00B34CA9" w:rsidP="00C3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</w:t>
            </w:r>
          </w:p>
        </w:tc>
        <w:tc>
          <w:tcPr>
            <w:tcW w:w="3827" w:type="dxa"/>
          </w:tcPr>
          <w:p w:rsidR="00B34CA9" w:rsidRDefault="00B34CA9" w:rsidP="00C3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2694" w:type="dxa"/>
          </w:tcPr>
          <w:p w:rsidR="00B34CA9" w:rsidRDefault="00B34CA9" w:rsidP="00C3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3887" w:rsidRPr="00071A96" w:rsidTr="00171B91">
        <w:trPr>
          <w:trHeight w:val="772"/>
        </w:trPr>
        <w:tc>
          <w:tcPr>
            <w:tcW w:w="871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F93887" w:rsidRDefault="00F93887" w:rsidP="00F60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 Андреевна</w:t>
            </w:r>
          </w:p>
        </w:tc>
        <w:tc>
          <w:tcPr>
            <w:tcW w:w="2019" w:type="dxa"/>
          </w:tcPr>
          <w:p w:rsidR="00F93887" w:rsidRDefault="00F93887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3887" w:rsidRPr="00071A96" w:rsidRDefault="00F93887" w:rsidP="00F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3887" w:rsidRPr="00071A96" w:rsidRDefault="00F93887" w:rsidP="00F60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3887" w:rsidRDefault="00F93887" w:rsidP="00F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б</w:t>
            </w:r>
          </w:p>
        </w:tc>
        <w:tc>
          <w:tcPr>
            <w:tcW w:w="3827" w:type="dxa"/>
          </w:tcPr>
          <w:p w:rsidR="00F93887" w:rsidRDefault="00F93887" w:rsidP="00F6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694" w:type="dxa"/>
          </w:tcPr>
          <w:p w:rsidR="00F93887" w:rsidRDefault="00F93887" w:rsidP="00F93887">
            <w:pPr>
              <w:jc w:val="center"/>
            </w:pPr>
            <w:r w:rsidRPr="00D036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3887" w:rsidRPr="00071A96" w:rsidTr="00171B91">
        <w:trPr>
          <w:trHeight w:val="772"/>
        </w:trPr>
        <w:tc>
          <w:tcPr>
            <w:tcW w:w="871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F93887" w:rsidRDefault="00F9388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Александр Сергеевич</w:t>
            </w:r>
          </w:p>
        </w:tc>
        <w:tc>
          <w:tcPr>
            <w:tcW w:w="2019" w:type="dxa"/>
          </w:tcPr>
          <w:p w:rsidR="00F93887" w:rsidRDefault="00F93887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3887" w:rsidRPr="00071A96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3887" w:rsidRPr="00071A96" w:rsidRDefault="00F9388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3827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2694" w:type="dxa"/>
          </w:tcPr>
          <w:p w:rsidR="00F93887" w:rsidRDefault="00F93887" w:rsidP="00F93887">
            <w:pPr>
              <w:jc w:val="center"/>
            </w:pPr>
            <w:r w:rsidRPr="00D036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3887" w:rsidRPr="00071A96" w:rsidTr="00171B91">
        <w:trPr>
          <w:trHeight w:val="772"/>
        </w:trPr>
        <w:tc>
          <w:tcPr>
            <w:tcW w:w="871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F93887" w:rsidRDefault="00F93887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Вадимович </w:t>
            </w:r>
          </w:p>
        </w:tc>
        <w:tc>
          <w:tcPr>
            <w:tcW w:w="2019" w:type="dxa"/>
          </w:tcPr>
          <w:p w:rsidR="00F93887" w:rsidRDefault="00F93887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3887" w:rsidRPr="00071A96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3887" w:rsidRPr="00071A96" w:rsidRDefault="00F9388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3827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2694" w:type="dxa"/>
          </w:tcPr>
          <w:p w:rsidR="00F93887" w:rsidRDefault="00F93887" w:rsidP="00F93887">
            <w:pPr>
              <w:jc w:val="center"/>
            </w:pPr>
            <w:r w:rsidRPr="00D036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34CA9" w:rsidRPr="00071A96" w:rsidTr="00171B91">
        <w:trPr>
          <w:trHeight w:val="772"/>
        </w:trPr>
        <w:tc>
          <w:tcPr>
            <w:tcW w:w="871" w:type="dxa"/>
          </w:tcPr>
          <w:p w:rsidR="00B34CA9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B34CA9" w:rsidRDefault="00B34CA9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Михаил Владимирович </w:t>
            </w:r>
          </w:p>
        </w:tc>
        <w:tc>
          <w:tcPr>
            <w:tcW w:w="2019" w:type="dxa"/>
          </w:tcPr>
          <w:p w:rsidR="00B34CA9" w:rsidRDefault="00B34CA9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34CA9" w:rsidRPr="00071A96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CA9" w:rsidRPr="00071A96" w:rsidRDefault="00B34CA9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4CA9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827" w:type="dxa"/>
          </w:tcPr>
          <w:p w:rsidR="00B34CA9" w:rsidRDefault="00B34CA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17,5% </w:t>
            </w:r>
          </w:p>
        </w:tc>
        <w:tc>
          <w:tcPr>
            <w:tcW w:w="2694" w:type="dxa"/>
          </w:tcPr>
          <w:p w:rsidR="00B34CA9" w:rsidRDefault="00B34CA9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3887" w:rsidRPr="00071A96" w:rsidTr="00171B91">
        <w:trPr>
          <w:trHeight w:val="772"/>
        </w:trPr>
        <w:tc>
          <w:tcPr>
            <w:tcW w:w="871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F93887" w:rsidRDefault="00F93887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Александр Николаевич</w:t>
            </w:r>
          </w:p>
        </w:tc>
        <w:tc>
          <w:tcPr>
            <w:tcW w:w="2019" w:type="dxa"/>
          </w:tcPr>
          <w:p w:rsidR="00F93887" w:rsidRDefault="00F93887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3887" w:rsidRPr="00071A96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3887" w:rsidRPr="00071A96" w:rsidRDefault="00F9388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3827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2694" w:type="dxa"/>
          </w:tcPr>
          <w:p w:rsidR="00F93887" w:rsidRDefault="00F93887" w:rsidP="00F93887">
            <w:pPr>
              <w:jc w:val="center"/>
            </w:pPr>
            <w:r w:rsidRPr="00D95C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3887" w:rsidRPr="00071A96" w:rsidTr="00171B91">
        <w:trPr>
          <w:trHeight w:val="772"/>
        </w:trPr>
        <w:tc>
          <w:tcPr>
            <w:tcW w:w="871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F93887" w:rsidRDefault="00F93887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Бургардт Юрий Сергеевич</w:t>
            </w:r>
          </w:p>
        </w:tc>
        <w:tc>
          <w:tcPr>
            <w:tcW w:w="2019" w:type="dxa"/>
          </w:tcPr>
          <w:p w:rsidR="00F93887" w:rsidRDefault="00F93887" w:rsidP="0063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3887" w:rsidRPr="00071A96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3887" w:rsidRPr="00071A96" w:rsidRDefault="00F9388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3827" w:type="dxa"/>
          </w:tcPr>
          <w:p w:rsidR="00F93887" w:rsidRDefault="00F938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2694" w:type="dxa"/>
          </w:tcPr>
          <w:p w:rsidR="00F93887" w:rsidRDefault="00F93887" w:rsidP="00F93887">
            <w:pPr>
              <w:jc w:val="center"/>
            </w:pPr>
            <w:r w:rsidRPr="00D95C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43C56"/>
    <w:rsid w:val="00071A96"/>
    <w:rsid w:val="000A246B"/>
    <w:rsid w:val="000E5908"/>
    <w:rsid w:val="00124521"/>
    <w:rsid w:val="00171B91"/>
    <w:rsid w:val="001E6B87"/>
    <w:rsid w:val="0023109E"/>
    <w:rsid w:val="00295009"/>
    <w:rsid w:val="00306B37"/>
    <w:rsid w:val="00343D8D"/>
    <w:rsid w:val="00410D61"/>
    <w:rsid w:val="004345BF"/>
    <w:rsid w:val="00455C9C"/>
    <w:rsid w:val="00482C2C"/>
    <w:rsid w:val="004B215D"/>
    <w:rsid w:val="00583D77"/>
    <w:rsid w:val="005B08A3"/>
    <w:rsid w:val="006206E6"/>
    <w:rsid w:val="00695F3D"/>
    <w:rsid w:val="006F3CB2"/>
    <w:rsid w:val="007860FF"/>
    <w:rsid w:val="007D21D4"/>
    <w:rsid w:val="007F0171"/>
    <w:rsid w:val="00832F8D"/>
    <w:rsid w:val="0084624B"/>
    <w:rsid w:val="008C343C"/>
    <w:rsid w:val="009041E7"/>
    <w:rsid w:val="009101C2"/>
    <w:rsid w:val="0093321A"/>
    <w:rsid w:val="0095225E"/>
    <w:rsid w:val="009733D5"/>
    <w:rsid w:val="00990A97"/>
    <w:rsid w:val="009F7190"/>
    <w:rsid w:val="00A90DFA"/>
    <w:rsid w:val="00AA1923"/>
    <w:rsid w:val="00AD46A5"/>
    <w:rsid w:val="00B2427F"/>
    <w:rsid w:val="00B34CA9"/>
    <w:rsid w:val="00B360D6"/>
    <w:rsid w:val="00B94A5C"/>
    <w:rsid w:val="00BE2997"/>
    <w:rsid w:val="00BE3577"/>
    <w:rsid w:val="00C1441D"/>
    <w:rsid w:val="00C31C21"/>
    <w:rsid w:val="00C379DE"/>
    <w:rsid w:val="00C91279"/>
    <w:rsid w:val="00C91B96"/>
    <w:rsid w:val="00CC5FAE"/>
    <w:rsid w:val="00D31525"/>
    <w:rsid w:val="00D5215C"/>
    <w:rsid w:val="00D555EF"/>
    <w:rsid w:val="00DB11B8"/>
    <w:rsid w:val="00DF7BD4"/>
    <w:rsid w:val="00E1150E"/>
    <w:rsid w:val="00E62527"/>
    <w:rsid w:val="00ED5C74"/>
    <w:rsid w:val="00F10062"/>
    <w:rsid w:val="00F16125"/>
    <w:rsid w:val="00F37469"/>
    <w:rsid w:val="00F617B7"/>
    <w:rsid w:val="00F93887"/>
    <w:rsid w:val="00F97CA6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28</cp:revision>
  <cp:lastPrinted>2023-10-30T22:54:00Z</cp:lastPrinted>
  <dcterms:created xsi:type="dcterms:W3CDTF">2022-09-25T23:52:00Z</dcterms:created>
  <dcterms:modified xsi:type="dcterms:W3CDTF">2024-10-03T05:30:00Z</dcterms:modified>
</cp:coreProperties>
</file>