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794" w:rsidRPr="00F653DE" w:rsidRDefault="00F14794" w:rsidP="00F1479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8"/>
          <w:szCs w:val="28"/>
        </w:rPr>
      </w:pPr>
    </w:p>
    <w:p w:rsidR="00F14794" w:rsidRPr="00F653DE" w:rsidRDefault="00F14794" w:rsidP="00F147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DE"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F14794" w:rsidRPr="00F653DE" w:rsidRDefault="00F14794" w:rsidP="00F1479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53DE">
        <w:rPr>
          <w:rFonts w:ascii="Times New Roman" w:eastAsia="Times New Roman" w:hAnsi="Times New Roman" w:cs="Times New Roman"/>
          <w:sz w:val="28"/>
          <w:szCs w:val="28"/>
        </w:rPr>
        <w:t>о проведенных мероприятиях,</w:t>
      </w:r>
    </w:p>
    <w:p w:rsidR="00F653DE" w:rsidRPr="00F653DE" w:rsidRDefault="00F653DE" w:rsidP="00F653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53DE">
        <w:rPr>
          <w:rFonts w:ascii="Times New Roman" w:hAnsi="Times New Roman" w:cs="Times New Roman"/>
          <w:sz w:val="28"/>
          <w:szCs w:val="28"/>
        </w:rPr>
        <w:t>посвященных</w:t>
      </w:r>
      <w:proofErr w:type="gramEnd"/>
      <w:r w:rsidRPr="00F653DE">
        <w:rPr>
          <w:rFonts w:ascii="Times New Roman" w:hAnsi="Times New Roman" w:cs="Times New Roman"/>
          <w:sz w:val="28"/>
          <w:szCs w:val="28"/>
        </w:rPr>
        <w:t xml:space="preserve"> Дню воссоединения Крыма с Россией</w:t>
      </w:r>
    </w:p>
    <w:p w:rsidR="00F653DE" w:rsidRPr="00F653DE" w:rsidRDefault="00F653DE" w:rsidP="00F653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653DE">
        <w:rPr>
          <w:rFonts w:ascii="Times New Roman" w:hAnsi="Times New Roman" w:cs="Times New Roman"/>
          <w:sz w:val="28"/>
          <w:szCs w:val="28"/>
        </w:rPr>
        <w:t>МБОУ СОШ с. Солонцы</w:t>
      </w:r>
    </w:p>
    <w:p w:rsidR="00F653DE" w:rsidRPr="00F653DE" w:rsidRDefault="00F653DE" w:rsidP="00F653D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53DE">
        <w:rPr>
          <w:rFonts w:ascii="Times New Roman" w:hAnsi="Times New Roman" w:cs="Times New Roman"/>
          <w:sz w:val="28"/>
          <w:szCs w:val="28"/>
        </w:rPr>
        <w:t>с 10 по 18 марта 2025 года</w:t>
      </w:r>
    </w:p>
    <w:p w:rsidR="00F14794" w:rsidRPr="0049327C" w:rsidRDefault="00F14794" w:rsidP="00F14794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4794" w:rsidRPr="0049327C" w:rsidRDefault="00F14794" w:rsidP="00F1479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Look w:val="04A0"/>
      </w:tblPr>
      <w:tblGrid>
        <w:gridCol w:w="959"/>
        <w:gridCol w:w="4678"/>
        <w:gridCol w:w="1448"/>
        <w:gridCol w:w="1598"/>
        <w:gridCol w:w="1576"/>
        <w:gridCol w:w="1449"/>
        <w:gridCol w:w="3142"/>
      </w:tblGrid>
      <w:tr w:rsidR="00F14794" w:rsidRPr="0049327C" w:rsidTr="00D87243">
        <w:tc>
          <w:tcPr>
            <w:tcW w:w="959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76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49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(группа)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27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:rsidR="00F14794" w:rsidRPr="0049327C" w:rsidRDefault="00F14794" w:rsidP="00F1479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</w:p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тенд «Крым наш», посвященный воссоединения Крыма с Россией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10.03.-18.03</w:t>
            </w:r>
          </w:p>
        </w:tc>
        <w:tc>
          <w:tcPr>
            <w:tcW w:w="1598" w:type="dxa"/>
          </w:tcPr>
          <w:p w:rsidR="00F653DE" w:rsidRDefault="00F653DE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«Наш удивительный Крым»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10.03.-18.03</w:t>
            </w:r>
          </w:p>
        </w:tc>
        <w:tc>
          <w:tcPr>
            <w:tcW w:w="1598" w:type="dxa"/>
          </w:tcPr>
          <w:p w:rsidR="00F653DE" w:rsidRDefault="00F653DE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  <w:p w:rsidR="00F653DE" w:rsidRDefault="00F653DE"/>
        </w:tc>
        <w:tc>
          <w:tcPr>
            <w:tcW w:w="1576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0502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 xml:space="preserve">Акция "Краски Крыма». </w:t>
            </w:r>
          </w:p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Выставка рисунков в стиле Севастопольской росписи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10.03.-18.03</w:t>
            </w:r>
          </w:p>
        </w:tc>
        <w:tc>
          <w:tcPr>
            <w:tcW w:w="1598" w:type="dxa"/>
          </w:tcPr>
          <w:p w:rsidR="00F653DE" w:rsidRDefault="00F653DE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AA2C49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18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</w:t>
            </w:r>
            <w:proofErr w:type="gram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ук-ли</w:t>
            </w:r>
            <w:proofErr w:type="spellEnd"/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Кроссворд «18 марта - День воссоединения Крыма с Россией»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13.03-14.03</w:t>
            </w:r>
          </w:p>
        </w:tc>
        <w:tc>
          <w:tcPr>
            <w:tcW w:w="1598" w:type="dxa"/>
          </w:tcPr>
          <w:p w:rsidR="00F653DE" w:rsidRDefault="00F653DE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160502" w:rsidP="0016050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19 </w:t>
            </w:r>
            <w:r w:rsidR="00F653DE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5-11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ук-ли</w:t>
            </w:r>
            <w:proofErr w:type="spellEnd"/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Настольная игра "Путь Екатерины 2 в Крым"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13.03.2025</w:t>
            </w:r>
          </w:p>
        </w:tc>
        <w:tc>
          <w:tcPr>
            <w:tcW w:w="1598" w:type="dxa"/>
          </w:tcPr>
          <w:p w:rsidR="00F653DE" w:rsidRDefault="00F653DE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160502" w:rsidP="0016050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8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5-7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Настольная игра "Путь Екатерины 2 в Крым"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14.03.2025</w:t>
            </w:r>
          </w:p>
        </w:tc>
        <w:tc>
          <w:tcPr>
            <w:tcW w:w="1598" w:type="dxa"/>
          </w:tcPr>
          <w:p w:rsidR="00F653DE" w:rsidRDefault="00F653DE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160502" w:rsidP="0016050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9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8-11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160502" w:rsidRPr="0049327C" w:rsidTr="00D87243">
        <w:tc>
          <w:tcPr>
            <w:tcW w:w="959" w:type="dxa"/>
          </w:tcPr>
          <w:p w:rsidR="00160502" w:rsidRPr="0049327C" w:rsidRDefault="00160502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0502" w:rsidRPr="004A309A" w:rsidRDefault="00160502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Викторина "Мозаика истории  Крыма", презентация</w:t>
            </w:r>
          </w:p>
        </w:tc>
        <w:tc>
          <w:tcPr>
            <w:tcW w:w="1448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13.03.2025</w:t>
            </w:r>
          </w:p>
        </w:tc>
        <w:tc>
          <w:tcPr>
            <w:tcW w:w="1598" w:type="dxa"/>
          </w:tcPr>
          <w:p w:rsidR="00160502" w:rsidRDefault="00160502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160502" w:rsidRPr="004A309A" w:rsidRDefault="00160502" w:rsidP="0016050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8 ч</w:t>
            </w:r>
          </w:p>
        </w:tc>
        <w:tc>
          <w:tcPr>
            <w:tcW w:w="1449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5-7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160502" w:rsidRPr="0049327C" w:rsidTr="00D87243">
        <w:tc>
          <w:tcPr>
            <w:tcW w:w="959" w:type="dxa"/>
          </w:tcPr>
          <w:p w:rsidR="00160502" w:rsidRPr="0049327C" w:rsidRDefault="00160502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0502" w:rsidRPr="004A309A" w:rsidRDefault="00160502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Викторина "Мозаика истории  Крыма", презентация</w:t>
            </w:r>
          </w:p>
        </w:tc>
        <w:tc>
          <w:tcPr>
            <w:tcW w:w="1448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14.03.2025</w:t>
            </w:r>
          </w:p>
        </w:tc>
        <w:tc>
          <w:tcPr>
            <w:tcW w:w="1598" w:type="dxa"/>
          </w:tcPr>
          <w:p w:rsidR="00160502" w:rsidRDefault="00160502" w:rsidP="000A33CB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160502" w:rsidRPr="004A309A" w:rsidRDefault="00160502" w:rsidP="00160502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9 ч</w:t>
            </w:r>
          </w:p>
        </w:tc>
        <w:tc>
          <w:tcPr>
            <w:tcW w:w="1449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8-11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160502" w:rsidRPr="004A309A" w:rsidRDefault="00160502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памяти "Возвращение в родную гавань" 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F653DE" w:rsidRDefault="00F653DE" w:rsidP="000A33CB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AA2C49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15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5-11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Хатхил</w:t>
            </w:r>
            <w:proofErr w:type="spell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Н.М.</w:t>
            </w: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Викторина «Загадки Тавриды»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F653DE" w:rsidRDefault="00F653DE" w:rsidP="000A33CB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AA2C49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15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5-11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Помазанова Е.С.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Ковальчук Ю.С.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Хатхил</w:t>
            </w:r>
            <w:proofErr w:type="spell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Н.М.</w:t>
            </w:r>
          </w:p>
        </w:tc>
      </w:tr>
      <w:tr w:rsidR="00F653DE" w:rsidRPr="0049327C" w:rsidTr="00D87243">
        <w:tc>
          <w:tcPr>
            <w:tcW w:w="959" w:type="dxa"/>
          </w:tcPr>
          <w:p w:rsidR="00F653DE" w:rsidRPr="0049327C" w:rsidRDefault="00F653DE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памяти </w:t>
            </w:r>
            <w:r w:rsidR="00AA2C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Воссоединение Крыма с Россией</w:t>
            </w:r>
            <w:r w:rsidR="00AA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, «100 лет Артеку</w:t>
            </w:r>
            <w:r w:rsidR="00AA2C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8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F653DE" w:rsidRDefault="00F653DE" w:rsidP="000A33CB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F653DE" w:rsidRPr="004A309A" w:rsidRDefault="00AA2C49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 ч</w:t>
            </w:r>
          </w:p>
        </w:tc>
        <w:tc>
          <w:tcPr>
            <w:tcW w:w="1449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2-4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Вьюшкина</w:t>
            </w:r>
            <w:proofErr w:type="spell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О.А.</w:t>
            </w:r>
          </w:p>
          <w:p w:rsidR="00F653DE" w:rsidRPr="004A309A" w:rsidRDefault="00F653DE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AA2C49" w:rsidRPr="0049327C" w:rsidTr="00D87243">
        <w:tc>
          <w:tcPr>
            <w:tcW w:w="959" w:type="dxa"/>
          </w:tcPr>
          <w:p w:rsidR="00AA2C49" w:rsidRPr="0049327C" w:rsidRDefault="00AA2C49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A2C49" w:rsidRDefault="00AA2C49" w:rsidP="002D3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Филворд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«Ценности Артека»</w:t>
            </w:r>
          </w:p>
          <w:p w:rsidR="008856A3" w:rsidRPr="004A309A" w:rsidRDefault="008856A3" w:rsidP="002D3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</w:tcPr>
          <w:p w:rsidR="00AA2C49" w:rsidRPr="004A309A" w:rsidRDefault="00AA2C49" w:rsidP="002D3D91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AA2C49" w:rsidRDefault="00AA2C49" w:rsidP="002D3D91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AA2C49" w:rsidRDefault="00AA2C49" w:rsidP="002D3D91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 ч</w:t>
            </w:r>
          </w:p>
        </w:tc>
        <w:tc>
          <w:tcPr>
            <w:tcW w:w="1449" w:type="dxa"/>
          </w:tcPr>
          <w:p w:rsidR="00AA2C49" w:rsidRDefault="00AA2C49" w:rsidP="002D3D91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2-4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Кл.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рук-ли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нач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л</w:t>
            </w:r>
            <w:proofErr w:type="spellEnd"/>
          </w:p>
        </w:tc>
      </w:tr>
      <w:tr w:rsidR="00AA2C49" w:rsidRPr="0049327C" w:rsidTr="00D87243">
        <w:tc>
          <w:tcPr>
            <w:tcW w:w="959" w:type="dxa"/>
          </w:tcPr>
          <w:p w:rsidR="00AA2C49" w:rsidRPr="0049327C" w:rsidRDefault="00AA2C49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A2C49" w:rsidRPr="004A309A" w:rsidRDefault="00AA2C49" w:rsidP="002D3D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Своя игра  "Разговоры о Крыме"</w:t>
            </w:r>
          </w:p>
        </w:tc>
        <w:tc>
          <w:tcPr>
            <w:tcW w:w="1448" w:type="dxa"/>
          </w:tcPr>
          <w:p w:rsidR="00AA2C49" w:rsidRPr="004A309A" w:rsidRDefault="00AA2C49" w:rsidP="002D3D91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AA2C49" w:rsidRDefault="00AA2C49" w:rsidP="002D3D91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</w:t>
            </w:r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кола</w:t>
            </w:r>
          </w:p>
          <w:p w:rsidR="00AA2C49" w:rsidRDefault="00AA2C49" w:rsidP="002D3D91"/>
        </w:tc>
        <w:tc>
          <w:tcPr>
            <w:tcW w:w="1576" w:type="dxa"/>
          </w:tcPr>
          <w:p w:rsidR="00AA2C49" w:rsidRPr="004A309A" w:rsidRDefault="00AA2C49" w:rsidP="002D3D91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10 ч</w:t>
            </w:r>
          </w:p>
        </w:tc>
        <w:tc>
          <w:tcPr>
            <w:tcW w:w="1449" w:type="dxa"/>
          </w:tcPr>
          <w:p w:rsidR="00AA2C49" w:rsidRPr="004A309A" w:rsidRDefault="00AA2C49" w:rsidP="002D3D91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5</w:t>
            </w: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-11 </w:t>
            </w:r>
            <w:proofErr w:type="spell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AA2C49" w:rsidRPr="004A309A" w:rsidRDefault="00AA2C49" w:rsidP="002D3D91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</w:t>
            </w:r>
            <w:proofErr w:type="gram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ук-ли</w:t>
            </w:r>
            <w:proofErr w:type="spellEnd"/>
          </w:p>
        </w:tc>
      </w:tr>
      <w:tr w:rsidR="00AA2C49" w:rsidRPr="0049327C" w:rsidTr="00D87243">
        <w:tc>
          <w:tcPr>
            <w:tcW w:w="959" w:type="dxa"/>
          </w:tcPr>
          <w:p w:rsidR="00AA2C49" w:rsidRPr="0049327C" w:rsidRDefault="00AA2C49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A2C49" w:rsidRPr="004A309A" w:rsidRDefault="00AA2C49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09A">
              <w:rPr>
                <w:rFonts w:ascii="Times New Roman" w:hAnsi="Times New Roman" w:cs="Times New Roman"/>
                <w:sz w:val="24"/>
                <w:szCs w:val="24"/>
              </w:rPr>
              <w:t>Онлайн-флешмоб</w:t>
            </w:r>
            <w:proofErr w:type="spellEnd"/>
            <w:r w:rsidRPr="004A309A">
              <w:rPr>
                <w:rFonts w:ascii="Times New Roman" w:hAnsi="Times New Roman" w:cs="Times New Roman"/>
                <w:sz w:val="24"/>
                <w:szCs w:val="24"/>
              </w:rPr>
              <w:t xml:space="preserve">  «Крым ближе, чем кажется»</w:t>
            </w:r>
          </w:p>
        </w:tc>
        <w:tc>
          <w:tcPr>
            <w:tcW w:w="1448" w:type="dxa"/>
          </w:tcPr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4A309A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17.03.2025</w:t>
            </w:r>
          </w:p>
        </w:tc>
        <w:tc>
          <w:tcPr>
            <w:tcW w:w="1598" w:type="dxa"/>
          </w:tcPr>
          <w:p w:rsidR="00AA2C49" w:rsidRDefault="00AA2C49" w:rsidP="000A33CB"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школа</w:t>
            </w:r>
          </w:p>
        </w:tc>
        <w:tc>
          <w:tcPr>
            <w:tcW w:w="1576" w:type="dxa"/>
          </w:tcPr>
          <w:p w:rsidR="00AA2C49" w:rsidRPr="004A309A" w:rsidRDefault="00AA2C49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27 ч</w:t>
            </w:r>
          </w:p>
        </w:tc>
        <w:tc>
          <w:tcPr>
            <w:tcW w:w="1449" w:type="dxa"/>
          </w:tcPr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2-11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spellEnd"/>
          </w:p>
        </w:tc>
        <w:tc>
          <w:tcPr>
            <w:tcW w:w="3142" w:type="dxa"/>
          </w:tcPr>
          <w:p w:rsidR="00AA2C49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Кл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ук-ли</w:t>
            </w:r>
            <w:proofErr w:type="spellEnd"/>
          </w:p>
          <w:p w:rsidR="00AA2C49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</w:p>
        </w:tc>
      </w:tr>
      <w:tr w:rsidR="00AA2C49" w:rsidRPr="0049327C" w:rsidTr="00D87243">
        <w:tc>
          <w:tcPr>
            <w:tcW w:w="959" w:type="dxa"/>
          </w:tcPr>
          <w:p w:rsidR="00AA2C49" w:rsidRPr="0049327C" w:rsidRDefault="00AA2C49" w:rsidP="00F14794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A2C49" w:rsidRPr="004A309A" w:rsidRDefault="00AA2C49" w:rsidP="000A3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«Крым- жемчужина России»</w:t>
            </w:r>
          </w:p>
        </w:tc>
        <w:tc>
          <w:tcPr>
            <w:tcW w:w="1448" w:type="dxa"/>
          </w:tcPr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18.03.2025</w:t>
            </w:r>
          </w:p>
        </w:tc>
        <w:tc>
          <w:tcPr>
            <w:tcW w:w="1598" w:type="dxa"/>
          </w:tcPr>
          <w:p w:rsidR="00AA2C49" w:rsidRDefault="00AA2C49" w:rsidP="000A33CB">
            <w:pP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ш</w:t>
            </w:r>
            <w:r w:rsidRPr="006145E4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кола</w:t>
            </w:r>
          </w:p>
          <w:p w:rsidR="00AA2C49" w:rsidRDefault="00AA2C49" w:rsidP="000A33CB"/>
        </w:tc>
        <w:tc>
          <w:tcPr>
            <w:tcW w:w="1576" w:type="dxa"/>
          </w:tcPr>
          <w:p w:rsidR="00AA2C49" w:rsidRPr="004A309A" w:rsidRDefault="008856A3" w:rsidP="00AA2C49">
            <w:pPr>
              <w:pStyle w:val="a3"/>
              <w:jc w:val="center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8  ч</w:t>
            </w:r>
          </w:p>
        </w:tc>
        <w:tc>
          <w:tcPr>
            <w:tcW w:w="1449" w:type="dxa"/>
          </w:tcPr>
          <w:p w:rsidR="00AA2C49" w:rsidRPr="004A309A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8</w:t>
            </w:r>
            <w:r w:rsidR="008856A3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- 9</w:t>
            </w: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 класс</w:t>
            </w:r>
          </w:p>
        </w:tc>
        <w:tc>
          <w:tcPr>
            <w:tcW w:w="3142" w:type="dxa"/>
          </w:tcPr>
          <w:p w:rsidR="00AA2C49" w:rsidRDefault="00AA2C49" w:rsidP="000A33CB">
            <w:pPr>
              <w:pStyle w:val="a3"/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Волошина В.Г.</w:t>
            </w:r>
          </w:p>
        </w:tc>
      </w:tr>
    </w:tbl>
    <w:p w:rsidR="005E5A38" w:rsidRDefault="005E5A38" w:rsidP="00F147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56A3" w:rsidRDefault="00DA61A8" w:rsidP="00F147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ВР:    Волошина В.Г.</w:t>
      </w:r>
    </w:p>
    <w:p w:rsidR="008856A3" w:rsidRPr="008856A3" w:rsidRDefault="008856A3" w:rsidP="008856A3"/>
    <w:p w:rsidR="008856A3" w:rsidRDefault="008856A3" w:rsidP="008856A3"/>
    <w:p w:rsidR="00DA61A8" w:rsidRPr="008856A3" w:rsidRDefault="008856A3" w:rsidP="008856A3">
      <w:pPr>
        <w:tabs>
          <w:tab w:val="left" w:pos="8115"/>
        </w:tabs>
      </w:pPr>
      <w:r>
        <w:tab/>
      </w:r>
    </w:p>
    <w:sectPr w:rsidR="00DA61A8" w:rsidRPr="008856A3" w:rsidSect="00F14794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5F4D"/>
    <w:multiLevelType w:val="hybridMultilevel"/>
    <w:tmpl w:val="994C7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14794"/>
    <w:rsid w:val="00160502"/>
    <w:rsid w:val="00386ABF"/>
    <w:rsid w:val="0049327C"/>
    <w:rsid w:val="005E5A38"/>
    <w:rsid w:val="00622BC3"/>
    <w:rsid w:val="006333FE"/>
    <w:rsid w:val="00721E71"/>
    <w:rsid w:val="007D7B17"/>
    <w:rsid w:val="008856A3"/>
    <w:rsid w:val="00AA2C49"/>
    <w:rsid w:val="00AC037E"/>
    <w:rsid w:val="00AF5523"/>
    <w:rsid w:val="00D87243"/>
    <w:rsid w:val="00DA61A8"/>
    <w:rsid w:val="00E30A3E"/>
    <w:rsid w:val="00F14794"/>
    <w:rsid w:val="00F50522"/>
    <w:rsid w:val="00F653DE"/>
    <w:rsid w:val="00FB6DFE"/>
    <w:rsid w:val="00FE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794"/>
    <w:pPr>
      <w:spacing w:after="0" w:line="240" w:lineRule="auto"/>
    </w:pPr>
  </w:style>
  <w:style w:type="table" w:styleId="a4">
    <w:name w:val="Table Grid"/>
    <w:basedOn w:val="a1"/>
    <w:uiPriority w:val="59"/>
    <w:rsid w:val="00F1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6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2025-03-14T04:33:00Z</cp:lastPrinted>
  <dcterms:created xsi:type="dcterms:W3CDTF">2024-03-04T02:16:00Z</dcterms:created>
  <dcterms:modified xsi:type="dcterms:W3CDTF">2025-03-17T23:49:00Z</dcterms:modified>
</cp:coreProperties>
</file>