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44" w:rsidRPr="00A03059" w:rsidRDefault="00415CB4" w:rsidP="00A030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59">
        <w:rPr>
          <w:rFonts w:ascii="Times New Roman" w:hAnsi="Times New Roman" w:cs="Times New Roman"/>
          <w:b/>
          <w:sz w:val="28"/>
          <w:szCs w:val="28"/>
        </w:rPr>
        <w:t>Участие учащихся</w:t>
      </w:r>
      <w:r w:rsidR="00C41D2F" w:rsidRPr="00A0305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A03059">
        <w:rPr>
          <w:rFonts w:ascii="Times New Roman" w:hAnsi="Times New Roman" w:cs="Times New Roman"/>
          <w:b/>
          <w:sz w:val="28"/>
          <w:szCs w:val="28"/>
        </w:rPr>
        <w:t xml:space="preserve"> олимпиадах, конкурсах на разных уровнях</w:t>
      </w:r>
    </w:p>
    <w:p w:rsidR="00415CB4" w:rsidRPr="00A03059" w:rsidRDefault="0049499E" w:rsidP="00A030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59">
        <w:rPr>
          <w:rFonts w:ascii="Times New Roman" w:hAnsi="Times New Roman" w:cs="Times New Roman"/>
          <w:b/>
          <w:sz w:val="28"/>
          <w:szCs w:val="28"/>
        </w:rPr>
        <w:t>з</w:t>
      </w:r>
      <w:r w:rsidR="00415CB4" w:rsidRPr="00A03059">
        <w:rPr>
          <w:rFonts w:ascii="Times New Roman" w:hAnsi="Times New Roman" w:cs="Times New Roman"/>
          <w:b/>
          <w:sz w:val="28"/>
          <w:szCs w:val="28"/>
        </w:rPr>
        <w:t>а 2023-2024 учебный год</w:t>
      </w:r>
    </w:p>
    <w:tbl>
      <w:tblPr>
        <w:tblStyle w:val="a3"/>
        <w:tblW w:w="14298" w:type="dxa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317"/>
        <w:gridCol w:w="1561"/>
        <w:gridCol w:w="3261"/>
        <w:gridCol w:w="1701"/>
        <w:gridCol w:w="2097"/>
      </w:tblGrid>
      <w:tr w:rsidR="00415CB4" w:rsidRPr="008A4981" w:rsidTr="0024522B">
        <w:tc>
          <w:tcPr>
            <w:tcW w:w="959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1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15CB4" w:rsidRPr="008A4981" w:rsidTr="0024522B">
        <w:tc>
          <w:tcPr>
            <w:tcW w:w="959" w:type="dxa"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для учеников 1-9 классов</w:t>
            </w:r>
          </w:p>
        </w:tc>
        <w:tc>
          <w:tcPr>
            <w:tcW w:w="131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Аимка Анастасия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Чернова Н.В. 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15CB4" w:rsidRPr="008A4981" w:rsidTr="0024522B">
        <w:tc>
          <w:tcPr>
            <w:tcW w:w="959" w:type="dxa"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марафон «Навстречу знаниям»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31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01.09-26.10.2023</w:t>
            </w: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Команда 3 класса Солнышко</w:t>
            </w:r>
          </w:p>
        </w:tc>
        <w:tc>
          <w:tcPr>
            <w:tcW w:w="1701" w:type="dxa"/>
            <w:hideMark/>
          </w:tcPr>
          <w:p w:rsidR="00415CB4" w:rsidRPr="008A4981" w:rsidRDefault="006344A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415CB4" w:rsidRPr="008A49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415CB4" w:rsidRPr="008A4981" w:rsidRDefault="00AE0682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15CB4" w:rsidRPr="008A4981">
              <w:rPr>
                <w:rFonts w:ascii="Times New Roman" w:hAnsi="Times New Roman" w:cs="Times New Roman"/>
                <w:sz w:val="24"/>
                <w:szCs w:val="24"/>
              </w:rPr>
              <w:t>рамота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15CB4" w:rsidRPr="008A4981" w:rsidTr="0024522B">
        <w:tc>
          <w:tcPr>
            <w:tcW w:w="959" w:type="dxa"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«Космическое приключение» Учи.</w:t>
            </w:r>
            <w:r w:rsidR="000D0321"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1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29.09-24.10.2023</w:t>
            </w: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Команда 3 класса Солнышко</w:t>
            </w:r>
          </w:p>
        </w:tc>
        <w:tc>
          <w:tcPr>
            <w:tcW w:w="1701" w:type="dxa"/>
            <w:hideMark/>
          </w:tcPr>
          <w:p w:rsidR="00415CB4" w:rsidRPr="008A4981" w:rsidRDefault="006344A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="00415CB4" w:rsidRPr="008A49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15CB4" w:rsidRPr="008A4981" w:rsidTr="0024522B">
        <w:tc>
          <w:tcPr>
            <w:tcW w:w="959" w:type="dxa"/>
            <w:vMerge w:val="restart"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Конкурс-выставка «Осенняя фантазия»детских творческих работ из природного материала</w:t>
            </w:r>
          </w:p>
        </w:tc>
        <w:tc>
          <w:tcPr>
            <w:tcW w:w="1317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1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18.09-23.10.2023</w:t>
            </w: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Макиенко Ксения «Осенняя грация»</w:t>
            </w:r>
          </w:p>
        </w:tc>
        <w:tc>
          <w:tcPr>
            <w:tcW w:w="170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Сидоренко Н.В.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 </w:t>
            </w:r>
          </w:p>
        </w:tc>
      </w:tr>
      <w:tr w:rsidR="00415CB4" w:rsidRPr="008A4981" w:rsidTr="0024522B">
        <w:tc>
          <w:tcPr>
            <w:tcW w:w="959" w:type="dxa"/>
            <w:vMerge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15CB4" w:rsidRPr="008A4981" w:rsidRDefault="00793FDE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15CB4" w:rsidRPr="008A4981">
              <w:rPr>
                <w:rFonts w:ascii="Times New Roman" w:hAnsi="Times New Roman" w:cs="Times New Roman"/>
                <w:sz w:val="24"/>
                <w:szCs w:val="24"/>
              </w:rPr>
              <w:t>оллективная работа «Осенним вечерком»7-9 лет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Семенова Анастасия- 1 класс, Шульгина Валентина -1 класс, Жмакина Надежда – 4 класс</w:t>
            </w:r>
          </w:p>
        </w:tc>
        <w:tc>
          <w:tcPr>
            <w:tcW w:w="170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Сидоренко Н.В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415CB4" w:rsidRPr="008A4981" w:rsidTr="0024522B">
        <w:tc>
          <w:tcPr>
            <w:tcW w:w="959" w:type="dxa"/>
            <w:vMerge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Жмакина Вера 6 класс, Доржиев Гэсэр -6 класс, Комаров Александр- 6 класс, Кочкина Мария – 6 класс</w:t>
            </w:r>
          </w:p>
        </w:tc>
        <w:tc>
          <w:tcPr>
            <w:tcW w:w="170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Разумец О.В. педагог ДО</w:t>
            </w:r>
          </w:p>
        </w:tc>
      </w:tr>
      <w:tr w:rsidR="00A366D8" w:rsidRPr="008A4981" w:rsidTr="0024522B">
        <w:tc>
          <w:tcPr>
            <w:tcW w:w="959" w:type="dxa"/>
            <w:hideMark/>
          </w:tcPr>
          <w:p w:rsidR="00A366D8" w:rsidRPr="008A4981" w:rsidRDefault="00A366D8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A366D8" w:rsidRPr="008A4981" w:rsidRDefault="00A366D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Здравствуй осень". Выставка рисунков и  букетов из цветов .</w:t>
            </w:r>
          </w:p>
        </w:tc>
        <w:tc>
          <w:tcPr>
            <w:tcW w:w="1317" w:type="dxa"/>
            <w:hideMark/>
          </w:tcPr>
          <w:p w:rsidR="00A366D8" w:rsidRPr="008A4981" w:rsidRDefault="00A366D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  <w:hideMark/>
          </w:tcPr>
          <w:p w:rsidR="00A366D8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1" w:type="dxa"/>
          </w:tcPr>
          <w:p w:rsidR="00A366D8" w:rsidRPr="008A4981" w:rsidRDefault="00A366D8" w:rsidP="008A498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A366D8" w:rsidRPr="008A4981" w:rsidRDefault="00A366D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</w:t>
            </w:r>
          </w:p>
        </w:tc>
        <w:tc>
          <w:tcPr>
            <w:tcW w:w="2097" w:type="dxa"/>
          </w:tcPr>
          <w:p w:rsidR="00A366D8" w:rsidRPr="008A4981" w:rsidRDefault="00A366D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Н.В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8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A366D8" w:rsidRPr="008A4981" w:rsidRDefault="00A366D8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BB7" w:rsidRPr="008A4981" w:rsidTr="0024522B">
        <w:tc>
          <w:tcPr>
            <w:tcW w:w="959" w:type="dxa"/>
          </w:tcPr>
          <w:p w:rsidR="00D51BB7" w:rsidRPr="008A4981" w:rsidRDefault="00D51BB7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Неделя , посвященная Золотой осени</w:t>
            </w:r>
          </w:p>
        </w:tc>
        <w:tc>
          <w:tcPr>
            <w:tcW w:w="131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</w:tcPr>
          <w:p w:rsidR="00D51BB7" w:rsidRPr="008A4981" w:rsidRDefault="00D51BB7" w:rsidP="008A498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209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Кл. рук-ль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B4" w:rsidRPr="008A4981" w:rsidTr="000874CD">
        <w:trPr>
          <w:trHeight w:val="405"/>
        </w:trPr>
        <w:tc>
          <w:tcPr>
            <w:tcW w:w="959" w:type="dxa"/>
            <w:vMerge w:val="restart"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викторина «Всё про Хабаровский край», посвященная 85-летию Хабаровского края</w:t>
            </w:r>
          </w:p>
        </w:tc>
        <w:tc>
          <w:tcPr>
            <w:tcW w:w="1317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561" w:type="dxa"/>
            <w:vMerge w:val="restart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20.10-29.10.2023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15CB4" w:rsidRPr="008A4981" w:rsidRDefault="00A366D8" w:rsidP="008A498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4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E1681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Гусарова</w:t>
            </w:r>
            <w:proofErr w:type="gramEnd"/>
            <w:r w:rsidR="00BE1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Инна 9 </w:t>
            </w:r>
            <w:proofErr w:type="spellStart"/>
            <w:r w:rsidR="00BE16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Ю.С. Кл. рук-ль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874CD" w:rsidRPr="008A4981" w:rsidTr="000874CD">
        <w:trPr>
          <w:trHeight w:val="690"/>
        </w:trPr>
        <w:tc>
          <w:tcPr>
            <w:tcW w:w="959" w:type="dxa"/>
            <w:vMerge/>
          </w:tcPr>
          <w:p w:rsidR="000874CD" w:rsidRPr="008A4981" w:rsidRDefault="000874CD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74CD" w:rsidRPr="008A4981" w:rsidRDefault="000874CD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0874CD" w:rsidRPr="008A4981" w:rsidRDefault="000874CD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0874CD" w:rsidRPr="008A4981" w:rsidRDefault="000874CD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874CD" w:rsidRPr="008A4981" w:rsidRDefault="000874CD" w:rsidP="008A498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Леонид 10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4CD" w:rsidRPr="008A4981" w:rsidRDefault="000874CD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0874CD" w:rsidRPr="008A4981" w:rsidRDefault="000874CD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Кл. рук-ль 10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15CB4" w:rsidRPr="008A4981" w:rsidTr="0024522B">
        <w:tc>
          <w:tcPr>
            <w:tcW w:w="959" w:type="dxa"/>
            <w:vMerge/>
            <w:hideMark/>
          </w:tcPr>
          <w:p w:rsidR="00415CB4" w:rsidRPr="008A4981" w:rsidRDefault="00415CB4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hideMark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Чанышева Вероника 10 </w:t>
            </w:r>
            <w:proofErr w:type="spellStart"/>
            <w:r w:rsidR="00BE16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</w:tcPr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Кл. рук-ль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15CB4" w:rsidRPr="008A4981" w:rsidRDefault="00415CB4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B6" w:rsidRPr="008A4981" w:rsidTr="0024522B">
        <w:trPr>
          <w:trHeight w:val="703"/>
        </w:trPr>
        <w:tc>
          <w:tcPr>
            <w:tcW w:w="959" w:type="dxa"/>
            <w:vMerge w:val="restart"/>
          </w:tcPr>
          <w:p w:rsidR="001F29B6" w:rsidRPr="008A4981" w:rsidRDefault="001F29B6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Фотовыставка «Мой </w:t>
            </w:r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Хабаровский край»</w:t>
            </w:r>
          </w:p>
        </w:tc>
        <w:tc>
          <w:tcPr>
            <w:tcW w:w="1317" w:type="dxa"/>
            <w:vMerge w:val="restart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Школьный</w:t>
            </w:r>
          </w:p>
        </w:tc>
        <w:tc>
          <w:tcPr>
            <w:tcW w:w="1561" w:type="dxa"/>
            <w:vMerge w:val="restart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326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Аимка Анастасия</w:t>
            </w:r>
            <w:r w:rsidR="00BE168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BE16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97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24522B">
        <w:trPr>
          <w:trHeight w:val="703"/>
        </w:trPr>
        <w:tc>
          <w:tcPr>
            <w:tcW w:w="959" w:type="dxa"/>
            <w:vMerge/>
          </w:tcPr>
          <w:p w:rsidR="001F29B6" w:rsidRPr="008A4981" w:rsidRDefault="001F29B6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  <w:vMerge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561" w:type="dxa"/>
            <w:vMerge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Ольчи Вадим </w:t>
            </w:r>
            <w:r w:rsidR="00BE168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BE16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1F29B6" w:rsidRPr="008A4981" w:rsidRDefault="00E26E93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  <w:tc>
          <w:tcPr>
            <w:tcW w:w="2097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Н.В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8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F9" w:rsidRPr="008A4981" w:rsidTr="0024522B">
        <w:trPr>
          <w:trHeight w:val="703"/>
        </w:trPr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Марафон «Волшебная осень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 Учи.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rPr>
          <w:trHeight w:val="703"/>
        </w:trPr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Международная олимпиада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по русскому языку 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«Русское слово»</w:t>
            </w: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Международная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51BB7" w:rsidRPr="008A4981" w:rsidTr="0024522B">
        <w:trPr>
          <w:trHeight w:val="703"/>
        </w:trPr>
        <w:tc>
          <w:tcPr>
            <w:tcW w:w="959" w:type="dxa"/>
          </w:tcPr>
          <w:p w:rsidR="00D51BB7" w:rsidRPr="008A4981" w:rsidRDefault="00D51BB7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Конкурс сочинений , посвященный Дню Матери</w:t>
            </w:r>
          </w:p>
        </w:tc>
        <w:tc>
          <w:tcPr>
            <w:tcW w:w="131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Школьный </w:t>
            </w:r>
          </w:p>
        </w:tc>
        <w:tc>
          <w:tcPr>
            <w:tcW w:w="156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326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Чанышева Вероника</w:t>
            </w:r>
            <w:r w:rsidR="00BE1681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="00BE16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Кл. рук-ль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rPr>
          <w:trHeight w:val="703"/>
        </w:trPr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Краевой конкурс рисунков «Конституция от А до Я»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рисунок «</w:t>
            </w:r>
            <w:proofErr w:type="spellStart"/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Ульчи</w:t>
            </w:r>
            <w:proofErr w:type="spellEnd"/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Региональный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декабря 2023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Аимка Анастасия</w:t>
            </w:r>
            <w:r w:rsidR="00BE168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BE16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«Эра роботов» олимпиада «Безопасный Интернет» Учи.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«Сказочная Лапландия»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«Остров Сокровищ»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D51BB7" w:rsidRPr="008A4981" w:rsidTr="0024522B">
        <w:tc>
          <w:tcPr>
            <w:tcW w:w="959" w:type="dxa"/>
          </w:tcPr>
          <w:p w:rsidR="00D51BB7" w:rsidRPr="008A4981" w:rsidRDefault="00D51BB7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</w:t>
            </w:r>
          </w:p>
        </w:tc>
        <w:tc>
          <w:tcPr>
            <w:tcW w:w="131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56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326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097" w:type="dxa"/>
          </w:tcPr>
          <w:p w:rsidR="00D51BB7" w:rsidRPr="008A4981" w:rsidRDefault="00D51BB7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Волошина В.Г. Кл. рук-ль 9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Олимпиада по окружающему миру для 3 </w:t>
            </w:r>
            <w:proofErr w:type="spellStart"/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класса.Учи.ру</w:t>
            </w:r>
            <w:proofErr w:type="spellEnd"/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Доржиев Денис</w:t>
            </w:r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4 </w:t>
            </w:r>
            <w:proofErr w:type="spellStart"/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кл</w:t>
            </w:r>
            <w:proofErr w:type="spellEnd"/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«Цветущие Бермуды»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«Мистические Бермуды»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Международный конкурс «Открытка для мамы» сайт Надежды России </w:t>
            </w: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Международный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Степанец Альбина</w:t>
            </w:r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4 </w:t>
            </w:r>
            <w:proofErr w:type="spellStart"/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кл</w:t>
            </w:r>
            <w:proofErr w:type="spellEnd"/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«Поход к знаниям»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967F9" w:rsidRPr="008A4981" w:rsidTr="0024522B">
        <w:tc>
          <w:tcPr>
            <w:tcW w:w="959" w:type="dxa"/>
          </w:tcPr>
          <w:p w:rsidR="003967F9" w:rsidRPr="008A4981" w:rsidRDefault="003967F9" w:rsidP="00BE1681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Всероссийский творческий детско-юношеский конкурс, посвященный 79-ой годовщине Победы в ВОВ «Никто не забыт, ничто не забыто»(сайт Продлёнка)</w:t>
            </w:r>
          </w:p>
        </w:tc>
        <w:tc>
          <w:tcPr>
            <w:tcW w:w="131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26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Доржиев Денис</w:t>
            </w:r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4 </w:t>
            </w:r>
            <w:proofErr w:type="spellStart"/>
            <w:r w:rsidR="00BE1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кл</w:t>
            </w:r>
            <w:proofErr w:type="spellEnd"/>
          </w:p>
        </w:tc>
        <w:tc>
          <w:tcPr>
            <w:tcW w:w="1701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97" w:type="dxa"/>
          </w:tcPr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Чернова Н.В.</w:t>
            </w:r>
          </w:p>
          <w:p w:rsidR="003967F9" w:rsidRPr="008A4981" w:rsidRDefault="003967F9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 xml:space="preserve">. рук-ль 4 </w:t>
            </w:r>
            <w:proofErr w:type="spellStart"/>
            <w:r w:rsidRPr="008A4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F29B6" w:rsidRPr="008A4981" w:rsidTr="0024522B">
        <w:tc>
          <w:tcPr>
            <w:tcW w:w="959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317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701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1F29B6" w:rsidRPr="008A4981" w:rsidRDefault="001F29B6" w:rsidP="008A49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321" w:rsidRPr="008A4981" w:rsidRDefault="000D0321" w:rsidP="008A4981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:rsidR="00415CB4" w:rsidRPr="008A4981" w:rsidRDefault="00415CB4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208BA" w:rsidRPr="008A4981" w:rsidRDefault="004208BA" w:rsidP="008A4981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4208BA" w:rsidRPr="008A4981" w:rsidSect="00415C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263"/>
    <w:multiLevelType w:val="hybridMultilevel"/>
    <w:tmpl w:val="0362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843F2"/>
    <w:multiLevelType w:val="hybridMultilevel"/>
    <w:tmpl w:val="19BA6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A519C"/>
    <w:multiLevelType w:val="hybridMultilevel"/>
    <w:tmpl w:val="0362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07B71"/>
    <w:multiLevelType w:val="hybridMultilevel"/>
    <w:tmpl w:val="E7D46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5CB4"/>
    <w:rsid w:val="000874CD"/>
    <w:rsid w:val="000D0321"/>
    <w:rsid w:val="001F29B6"/>
    <w:rsid w:val="00217B31"/>
    <w:rsid w:val="0024522B"/>
    <w:rsid w:val="002D2E07"/>
    <w:rsid w:val="003967F9"/>
    <w:rsid w:val="003C6969"/>
    <w:rsid w:val="003F4099"/>
    <w:rsid w:val="00415CB4"/>
    <w:rsid w:val="004208BA"/>
    <w:rsid w:val="0047148D"/>
    <w:rsid w:val="0049499E"/>
    <w:rsid w:val="006344A8"/>
    <w:rsid w:val="00793FDE"/>
    <w:rsid w:val="00820144"/>
    <w:rsid w:val="008A4981"/>
    <w:rsid w:val="00A03059"/>
    <w:rsid w:val="00A366D8"/>
    <w:rsid w:val="00AE0682"/>
    <w:rsid w:val="00BA6417"/>
    <w:rsid w:val="00BE1681"/>
    <w:rsid w:val="00C23B43"/>
    <w:rsid w:val="00C41D2F"/>
    <w:rsid w:val="00D0586D"/>
    <w:rsid w:val="00D51BB7"/>
    <w:rsid w:val="00E11A70"/>
    <w:rsid w:val="00E2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D05B"/>
  <w15:docId w15:val="{87D00DEF-D946-4536-92C1-A322E41E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D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93FDE"/>
    <w:pPr>
      <w:ind w:left="720"/>
      <w:contextualSpacing/>
    </w:pPr>
  </w:style>
  <w:style w:type="paragraph" w:styleId="a6">
    <w:name w:val="No Spacing"/>
    <w:uiPriority w:val="1"/>
    <w:qFormat/>
    <w:rsid w:val="008A4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VeraGennadieva@outlook.com</cp:lastModifiedBy>
  <cp:revision>22</cp:revision>
  <dcterms:created xsi:type="dcterms:W3CDTF">2025-03-19T22:47:00Z</dcterms:created>
  <dcterms:modified xsi:type="dcterms:W3CDTF">2025-03-24T12:21:00Z</dcterms:modified>
</cp:coreProperties>
</file>