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1681" w:rsidRPr="00823A85" w:rsidRDefault="00415CB4" w:rsidP="00823A85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3059">
        <w:rPr>
          <w:rFonts w:ascii="Times New Roman" w:hAnsi="Times New Roman" w:cs="Times New Roman"/>
          <w:b/>
          <w:sz w:val="28"/>
          <w:szCs w:val="28"/>
        </w:rPr>
        <w:t>Участие учащихся</w:t>
      </w:r>
      <w:r w:rsidR="00C41D2F" w:rsidRPr="00A03059">
        <w:rPr>
          <w:rFonts w:ascii="Times New Roman" w:hAnsi="Times New Roman" w:cs="Times New Roman"/>
          <w:b/>
          <w:sz w:val="28"/>
          <w:szCs w:val="28"/>
        </w:rPr>
        <w:t xml:space="preserve"> в</w:t>
      </w:r>
      <w:r w:rsidRPr="00A03059">
        <w:rPr>
          <w:rFonts w:ascii="Times New Roman" w:hAnsi="Times New Roman" w:cs="Times New Roman"/>
          <w:b/>
          <w:sz w:val="28"/>
          <w:szCs w:val="28"/>
        </w:rPr>
        <w:t xml:space="preserve"> олимпиадах, конкурсах на разных уровнях</w:t>
      </w:r>
    </w:p>
    <w:p w:rsidR="00793FDE" w:rsidRPr="008A4981" w:rsidRDefault="00793FDE" w:rsidP="008A4981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4208BA" w:rsidRPr="00A03059" w:rsidRDefault="004208BA" w:rsidP="00A03059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3059">
        <w:rPr>
          <w:rFonts w:ascii="Times New Roman" w:hAnsi="Times New Roman" w:cs="Times New Roman"/>
          <w:b/>
          <w:sz w:val="28"/>
          <w:szCs w:val="28"/>
        </w:rPr>
        <w:t>за 2024-2025 учебный год</w:t>
      </w:r>
    </w:p>
    <w:tbl>
      <w:tblPr>
        <w:tblStyle w:val="a3"/>
        <w:tblW w:w="14425" w:type="dxa"/>
        <w:tblLayout w:type="fixed"/>
        <w:tblLook w:val="04A0" w:firstRow="1" w:lastRow="0" w:firstColumn="1" w:lastColumn="0" w:noHBand="0" w:noVBand="1"/>
      </w:tblPr>
      <w:tblGrid>
        <w:gridCol w:w="959"/>
        <w:gridCol w:w="3402"/>
        <w:gridCol w:w="1317"/>
        <w:gridCol w:w="1561"/>
        <w:gridCol w:w="3261"/>
        <w:gridCol w:w="1701"/>
        <w:gridCol w:w="2224"/>
      </w:tblGrid>
      <w:tr w:rsidR="004208BA" w:rsidRPr="008A4981" w:rsidTr="001F29B6">
        <w:tc>
          <w:tcPr>
            <w:tcW w:w="959" w:type="dxa"/>
            <w:hideMark/>
          </w:tcPr>
          <w:p w:rsidR="004208BA" w:rsidRPr="008A4981" w:rsidRDefault="004208BA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4208BA" w:rsidRPr="008A4981" w:rsidRDefault="004208BA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402" w:type="dxa"/>
            <w:hideMark/>
          </w:tcPr>
          <w:p w:rsidR="004208BA" w:rsidRPr="008A4981" w:rsidRDefault="004208BA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317" w:type="dxa"/>
            <w:hideMark/>
          </w:tcPr>
          <w:p w:rsidR="004208BA" w:rsidRPr="008A4981" w:rsidRDefault="004208BA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1561" w:type="dxa"/>
            <w:hideMark/>
          </w:tcPr>
          <w:p w:rsidR="004208BA" w:rsidRPr="008A4981" w:rsidRDefault="004208BA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3261" w:type="dxa"/>
            <w:hideMark/>
          </w:tcPr>
          <w:p w:rsidR="004208BA" w:rsidRPr="008A4981" w:rsidRDefault="004208BA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1701" w:type="dxa"/>
            <w:hideMark/>
          </w:tcPr>
          <w:p w:rsidR="004208BA" w:rsidRPr="008A4981" w:rsidRDefault="004208BA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2224" w:type="dxa"/>
            <w:hideMark/>
          </w:tcPr>
          <w:p w:rsidR="004208BA" w:rsidRPr="008A4981" w:rsidRDefault="004208BA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</w:tr>
      <w:tr w:rsidR="008A4981" w:rsidRPr="008A4981" w:rsidTr="008A4981">
        <w:tc>
          <w:tcPr>
            <w:tcW w:w="959" w:type="dxa"/>
            <w:vMerge w:val="restart"/>
          </w:tcPr>
          <w:p w:rsidR="008A4981" w:rsidRPr="008A4981" w:rsidRDefault="008A4981" w:rsidP="00BE1681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  <w:hideMark/>
          </w:tcPr>
          <w:p w:rsidR="008A4981" w:rsidRPr="008A4981" w:rsidRDefault="008A4981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Конкурс сочинений «Без срока давности»</w:t>
            </w:r>
          </w:p>
        </w:tc>
        <w:tc>
          <w:tcPr>
            <w:tcW w:w="1317" w:type="dxa"/>
            <w:vMerge w:val="restart"/>
            <w:hideMark/>
          </w:tcPr>
          <w:p w:rsidR="008A4981" w:rsidRPr="008A4981" w:rsidRDefault="008A4981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981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</w:t>
            </w:r>
          </w:p>
        </w:tc>
        <w:tc>
          <w:tcPr>
            <w:tcW w:w="1561" w:type="dxa"/>
            <w:vMerge w:val="restart"/>
            <w:hideMark/>
          </w:tcPr>
          <w:p w:rsidR="008A4981" w:rsidRPr="008A4981" w:rsidRDefault="008A4981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15.11.2024- 19.01.2025</w:t>
            </w:r>
          </w:p>
        </w:tc>
        <w:tc>
          <w:tcPr>
            <w:tcW w:w="3261" w:type="dxa"/>
            <w:hideMark/>
          </w:tcPr>
          <w:p w:rsidR="008A4981" w:rsidRPr="008A4981" w:rsidRDefault="008A4981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Вьюшкин</w:t>
            </w:r>
            <w:proofErr w:type="spellEnd"/>
            <w:r w:rsidRPr="008A4981">
              <w:rPr>
                <w:rFonts w:ascii="Times New Roman" w:hAnsi="Times New Roman" w:cs="Times New Roman"/>
                <w:sz w:val="24"/>
                <w:szCs w:val="24"/>
              </w:rPr>
              <w:t xml:space="preserve"> Сергей 6 </w:t>
            </w:r>
            <w:proofErr w:type="spellStart"/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701" w:type="dxa"/>
            <w:hideMark/>
          </w:tcPr>
          <w:p w:rsidR="008A4981" w:rsidRPr="008A4981" w:rsidRDefault="008A4981" w:rsidP="00A0305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224" w:type="dxa"/>
            <w:hideMark/>
          </w:tcPr>
          <w:p w:rsidR="008A4981" w:rsidRPr="008A4981" w:rsidRDefault="008A4981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Шумилова Т.М</w:t>
            </w:r>
          </w:p>
          <w:p w:rsidR="008A4981" w:rsidRPr="008A4981" w:rsidRDefault="008A4981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8A4981">
              <w:rPr>
                <w:rFonts w:ascii="Times New Roman" w:hAnsi="Times New Roman" w:cs="Times New Roman"/>
                <w:sz w:val="24"/>
                <w:szCs w:val="24"/>
              </w:rPr>
              <w:t xml:space="preserve">. рук-ль 6 </w:t>
            </w:r>
            <w:proofErr w:type="spellStart"/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8A4981" w:rsidRPr="008A4981" w:rsidTr="008A4981">
        <w:tc>
          <w:tcPr>
            <w:tcW w:w="959" w:type="dxa"/>
            <w:vMerge/>
          </w:tcPr>
          <w:p w:rsidR="008A4981" w:rsidRPr="008A4981" w:rsidRDefault="008A4981" w:rsidP="00BE1681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hideMark/>
          </w:tcPr>
          <w:p w:rsidR="008A4981" w:rsidRPr="008A4981" w:rsidRDefault="008A4981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  <w:vMerge/>
            <w:hideMark/>
          </w:tcPr>
          <w:p w:rsidR="008A4981" w:rsidRPr="008A4981" w:rsidRDefault="008A4981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vMerge/>
            <w:hideMark/>
          </w:tcPr>
          <w:p w:rsidR="008A4981" w:rsidRPr="008A4981" w:rsidRDefault="008A4981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hideMark/>
          </w:tcPr>
          <w:p w:rsidR="008A4981" w:rsidRPr="008A4981" w:rsidRDefault="008A4981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981">
              <w:rPr>
                <w:rFonts w:ascii="Times New Roman" w:hAnsi="Times New Roman" w:cs="Times New Roman"/>
                <w:sz w:val="24"/>
                <w:szCs w:val="24"/>
              </w:rPr>
              <w:t xml:space="preserve">Зырянова Анастасия 6 </w:t>
            </w:r>
            <w:proofErr w:type="spellStart"/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701" w:type="dxa"/>
            <w:hideMark/>
          </w:tcPr>
          <w:p w:rsidR="008A4981" w:rsidRPr="008A4981" w:rsidRDefault="008A4981" w:rsidP="00A0305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224" w:type="dxa"/>
            <w:hideMark/>
          </w:tcPr>
          <w:p w:rsidR="008A4981" w:rsidRPr="008A4981" w:rsidRDefault="008A4981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Шумилова Т.М</w:t>
            </w:r>
          </w:p>
          <w:p w:rsidR="008A4981" w:rsidRPr="008A4981" w:rsidRDefault="008A4981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8A4981">
              <w:rPr>
                <w:rFonts w:ascii="Times New Roman" w:hAnsi="Times New Roman" w:cs="Times New Roman"/>
                <w:sz w:val="24"/>
                <w:szCs w:val="24"/>
              </w:rPr>
              <w:t xml:space="preserve">. рук-ль 6 </w:t>
            </w:r>
            <w:proofErr w:type="spellStart"/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8A4981" w:rsidRPr="008A4981" w:rsidTr="008A4981">
        <w:tc>
          <w:tcPr>
            <w:tcW w:w="959" w:type="dxa"/>
            <w:vMerge/>
          </w:tcPr>
          <w:p w:rsidR="008A4981" w:rsidRPr="008A4981" w:rsidRDefault="008A4981" w:rsidP="00BE1681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8A4981" w:rsidRPr="008A4981" w:rsidRDefault="008A4981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  <w:vMerge/>
          </w:tcPr>
          <w:p w:rsidR="008A4981" w:rsidRPr="008A4981" w:rsidRDefault="008A4981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vMerge/>
          </w:tcPr>
          <w:p w:rsidR="008A4981" w:rsidRPr="008A4981" w:rsidRDefault="008A4981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8A4981" w:rsidRPr="008A4981" w:rsidRDefault="008A4981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981">
              <w:rPr>
                <w:rFonts w:ascii="Times New Roman" w:hAnsi="Times New Roman" w:cs="Times New Roman"/>
                <w:sz w:val="24"/>
                <w:szCs w:val="24"/>
              </w:rPr>
              <w:t xml:space="preserve">Жмакина Надежда 5 </w:t>
            </w:r>
            <w:proofErr w:type="spellStart"/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701" w:type="dxa"/>
          </w:tcPr>
          <w:p w:rsidR="008A4981" w:rsidRPr="008A4981" w:rsidRDefault="008A4981" w:rsidP="00A0305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224" w:type="dxa"/>
          </w:tcPr>
          <w:p w:rsidR="008A4981" w:rsidRPr="008A4981" w:rsidRDefault="008A4981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981">
              <w:rPr>
                <w:rFonts w:ascii="Times New Roman" w:hAnsi="Times New Roman" w:cs="Times New Roman"/>
                <w:sz w:val="24"/>
                <w:szCs w:val="24"/>
              </w:rPr>
              <w:t xml:space="preserve">Помазанова Е.С. </w:t>
            </w:r>
            <w:proofErr w:type="spellStart"/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8A4981">
              <w:rPr>
                <w:rFonts w:ascii="Times New Roman" w:hAnsi="Times New Roman" w:cs="Times New Roman"/>
                <w:sz w:val="24"/>
                <w:szCs w:val="24"/>
              </w:rPr>
              <w:t xml:space="preserve">. рук-ль 5 </w:t>
            </w:r>
            <w:proofErr w:type="spellStart"/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8A4981" w:rsidRPr="008A4981" w:rsidTr="008A4981">
        <w:tc>
          <w:tcPr>
            <w:tcW w:w="959" w:type="dxa"/>
            <w:vMerge/>
          </w:tcPr>
          <w:p w:rsidR="008A4981" w:rsidRPr="008A4981" w:rsidRDefault="008A4981" w:rsidP="00BE1681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8A4981" w:rsidRPr="008A4981" w:rsidRDefault="008A4981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  <w:vMerge/>
          </w:tcPr>
          <w:p w:rsidR="008A4981" w:rsidRPr="008A4981" w:rsidRDefault="008A4981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vMerge/>
          </w:tcPr>
          <w:p w:rsidR="008A4981" w:rsidRPr="008A4981" w:rsidRDefault="008A4981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8A4981" w:rsidRPr="008A4981" w:rsidRDefault="008A4981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Куртеева</w:t>
            </w:r>
            <w:proofErr w:type="spellEnd"/>
            <w:r w:rsidRPr="008A4981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5 </w:t>
            </w:r>
            <w:proofErr w:type="spellStart"/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701" w:type="dxa"/>
          </w:tcPr>
          <w:p w:rsidR="008A4981" w:rsidRPr="008A4981" w:rsidRDefault="008A4981" w:rsidP="00A0305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224" w:type="dxa"/>
          </w:tcPr>
          <w:p w:rsidR="008A4981" w:rsidRPr="008A4981" w:rsidRDefault="008A4981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981">
              <w:rPr>
                <w:rFonts w:ascii="Times New Roman" w:hAnsi="Times New Roman" w:cs="Times New Roman"/>
                <w:sz w:val="24"/>
                <w:szCs w:val="24"/>
              </w:rPr>
              <w:t xml:space="preserve">Помазанова Е.С. </w:t>
            </w:r>
            <w:proofErr w:type="spellStart"/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8A4981">
              <w:rPr>
                <w:rFonts w:ascii="Times New Roman" w:hAnsi="Times New Roman" w:cs="Times New Roman"/>
                <w:sz w:val="24"/>
                <w:szCs w:val="24"/>
              </w:rPr>
              <w:t xml:space="preserve">. рук-ль 5 </w:t>
            </w:r>
            <w:proofErr w:type="spellStart"/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8A4981" w:rsidRPr="008A4981" w:rsidTr="008A4981">
        <w:tc>
          <w:tcPr>
            <w:tcW w:w="959" w:type="dxa"/>
            <w:vMerge/>
          </w:tcPr>
          <w:p w:rsidR="008A4981" w:rsidRPr="008A4981" w:rsidRDefault="008A4981" w:rsidP="00BE1681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8A4981" w:rsidRPr="008A4981" w:rsidRDefault="008A4981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  <w:vMerge/>
          </w:tcPr>
          <w:p w:rsidR="008A4981" w:rsidRPr="008A4981" w:rsidRDefault="008A4981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vMerge/>
          </w:tcPr>
          <w:p w:rsidR="008A4981" w:rsidRPr="008A4981" w:rsidRDefault="008A4981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8A4981" w:rsidRPr="008A4981" w:rsidRDefault="008A4981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Фанаскова</w:t>
            </w:r>
            <w:proofErr w:type="spellEnd"/>
            <w:r w:rsidRPr="008A4981">
              <w:rPr>
                <w:rFonts w:ascii="Times New Roman" w:hAnsi="Times New Roman" w:cs="Times New Roman"/>
                <w:sz w:val="24"/>
                <w:szCs w:val="24"/>
              </w:rPr>
              <w:t xml:space="preserve"> Милана 5 </w:t>
            </w:r>
            <w:proofErr w:type="spellStart"/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701" w:type="dxa"/>
          </w:tcPr>
          <w:p w:rsidR="008A4981" w:rsidRPr="008A4981" w:rsidRDefault="008A4981" w:rsidP="00A0305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224" w:type="dxa"/>
          </w:tcPr>
          <w:p w:rsidR="008A4981" w:rsidRPr="008A4981" w:rsidRDefault="008A4981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981">
              <w:rPr>
                <w:rFonts w:ascii="Times New Roman" w:hAnsi="Times New Roman" w:cs="Times New Roman"/>
                <w:sz w:val="24"/>
                <w:szCs w:val="24"/>
              </w:rPr>
              <w:t xml:space="preserve">Помазанова Е.С. </w:t>
            </w:r>
            <w:proofErr w:type="spellStart"/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8A4981">
              <w:rPr>
                <w:rFonts w:ascii="Times New Roman" w:hAnsi="Times New Roman" w:cs="Times New Roman"/>
                <w:sz w:val="24"/>
                <w:szCs w:val="24"/>
              </w:rPr>
              <w:t xml:space="preserve">. рук-ль 5 </w:t>
            </w:r>
            <w:proofErr w:type="spellStart"/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1F29B6" w:rsidRPr="008A4981" w:rsidTr="008A4981">
        <w:trPr>
          <w:trHeight w:val="255"/>
        </w:trPr>
        <w:tc>
          <w:tcPr>
            <w:tcW w:w="959" w:type="dxa"/>
            <w:vMerge w:val="restart"/>
          </w:tcPr>
          <w:p w:rsidR="001F29B6" w:rsidRPr="008A4981" w:rsidRDefault="001F29B6" w:rsidP="00BE1681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  <w:hideMark/>
          </w:tcPr>
          <w:p w:rsidR="001F29B6" w:rsidRPr="008A4981" w:rsidRDefault="001F29B6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Соревнова</w:t>
            </w:r>
            <w:r w:rsidR="008A4981">
              <w:rPr>
                <w:rFonts w:ascii="Times New Roman" w:hAnsi="Times New Roman" w:cs="Times New Roman"/>
                <w:sz w:val="24"/>
                <w:szCs w:val="24"/>
              </w:rPr>
              <w:t>ния по стрельбе «Меткий стрелок</w:t>
            </w:r>
            <w:r w:rsidRPr="008A4981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8A49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8A4981">
              <w:rPr>
                <w:rFonts w:ascii="Times New Roman" w:hAnsi="Times New Roman" w:cs="Times New Roman"/>
                <w:sz w:val="24"/>
                <w:szCs w:val="24"/>
              </w:rPr>
              <w:t xml:space="preserve"> этап</w:t>
            </w:r>
          </w:p>
          <w:p w:rsidR="001F29B6" w:rsidRPr="008A4981" w:rsidRDefault="001F29B6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29B6" w:rsidRPr="008A4981" w:rsidRDefault="001F29B6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  <w:vMerge w:val="restart"/>
            <w:hideMark/>
          </w:tcPr>
          <w:p w:rsidR="001F29B6" w:rsidRPr="008A4981" w:rsidRDefault="001F29B6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A49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Школьный </w:t>
            </w:r>
          </w:p>
        </w:tc>
        <w:tc>
          <w:tcPr>
            <w:tcW w:w="1561" w:type="dxa"/>
            <w:vMerge w:val="restart"/>
            <w:hideMark/>
          </w:tcPr>
          <w:p w:rsidR="001F29B6" w:rsidRPr="008A4981" w:rsidRDefault="001F29B6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9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 ноября 2024</w:t>
            </w:r>
          </w:p>
        </w:tc>
        <w:tc>
          <w:tcPr>
            <w:tcW w:w="3261" w:type="dxa"/>
            <w:tcBorders>
              <w:bottom w:val="single" w:sz="4" w:space="0" w:color="auto"/>
            </w:tcBorders>
            <w:hideMark/>
          </w:tcPr>
          <w:p w:rsidR="001F29B6" w:rsidRPr="008A4981" w:rsidRDefault="001F29B6" w:rsidP="00BE168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F29B6" w:rsidRPr="008A4981" w:rsidRDefault="001F29B6" w:rsidP="00A0305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224" w:type="dxa"/>
            <w:tcBorders>
              <w:bottom w:val="single" w:sz="4" w:space="0" w:color="auto"/>
            </w:tcBorders>
          </w:tcPr>
          <w:p w:rsidR="001F29B6" w:rsidRPr="008A4981" w:rsidRDefault="001F29B6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981">
              <w:rPr>
                <w:rFonts w:ascii="Times New Roman" w:hAnsi="Times New Roman" w:cs="Times New Roman"/>
                <w:sz w:val="24"/>
                <w:szCs w:val="24"/>
              </w:rPr>
              <w:t xml:space="preserve">Помазанова Е.С. </w:t>
            </w:r>
            <w:proofErr w:type="spellStart"/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8A4981">
              <w:rPr>
                <w:rFonts w:ascii="Times New Roman" w:hAnsi="Times New Roman" w:cs="Times New Roman"/>
                <w:sz w:val="24"/>
                <w:szCs w:val="24"/>
              </w:rPr>
              <w:t xml:space="preserve">. рук-ль 5 </w:t>
            </w:r>
            <w:proofErr w:type="spellStart"/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1F29B6" w:rsidRPr="008A4981" w:rsidTr="008A4981">
        <w:trPr>
          <w:trHeight w:val="210"/>
        </w:trPr>
        <w:tc>
          <w:tcPr>
            <w:tcW w:w="959" w:type="dxa"/>
            <w:vMerge/>
          </w:tcPr>
          <w:p w:rsidR="001F29B6" w:rsidRPr="008A4981" w:rsidRDefault="001F29B6" w:rsidP="00BE1681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hideMark/>
          </w:tcPr>
          <w:p w:rsidR="001F29B6" w:rsidRPr="008A4981" w:rsidRDefault="001F29B6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  <w:vMerge/>
            <w:hideMark/>
          </w:tcPr>
          <w:p w:rsidR="001F29B6" w:rsidRPr="008A4981" w:rsidRDefault="001F29B6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61" w:type="dxa"/>
            <w:vMerge/>
            <w:hideMark/>
          </w:tcPr>
          <w:p w:rsidR="001F29B6" w:rsidRPr="008A4981" w:rsidRDefault="001F29B6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1F29B6" w:rsidRPr="008A4981" w:rsidRDefault="001F29B6" w:rsidP="00BE168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F29B6" w:rsidRPr="008A4981" w:rsidRDefault="001F29B6" w:rsidP="00A0305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224" w:type="dxa"/>
            <w:tcBorders>
              <w:top w:val="single" w:sz="4" w:space="0" w:color="auto"/>
              <w:bottom w:val="single" w:sz="4" w:space="0" w:color="auto"/>
            </w:tcBorders>
          </w:tcPr>
          <w:p w:rsidR="001F29B6" w:rsidRPr="008A4981" w:rsidRDefault="001F29B6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981">
              <w:rPr>
                <w:rFonts w:ascii="Times New Roman" w:hAnsi="Times New Roman" w:cs="Times New Roman"/>
                <w:sz w:val="24"/>
                <w:szCs w:val="24"/>
              </w:rPr>
              <w:t xml:space="preserve">Волошина В.Г. </w:t>
            </w:r>
            <w:proofErr w:type="spellStart"/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8A4981">
              <w:rPr>
                <w:rFonts w:ascii="Times New Roman" w:hAnsi="Times New Roman" w:cs="Times New Roman"/>
                <w:sz w:val="24"/>
                <w:szCs w:val="24"/>
              </w:rPr>
              <w:t xml:space="preserve">. рук-ль 11 </w:t>
            </w:r>
            <w:proofErr w:type="spellStart"/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1F29B6" w:rsidRPr="008A4981" w:rsidTr="008A4981">
        <w:trPr>
          <w:trHeight w:val="240"/>
        </w:trPr>
        <w:tc>
          <w:tcPr>
            <w:tcW w:w="959" w:type="dxa"/>
            <w:vMerge/>
          </w:tcPr>
          <w:p w:rsidR="001F29B6" w:rsidRPr="008A4981" w:rsidRDefault="001F29B6" w:rsidP="00BE1681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hideMark/>
          </w:tcPr>
          <w:p w:rsidR="001F29B6" w:rsidRPr="008A4981" w:rsidRDefault="001F29B6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  <w:vMerge/>
            <w:hideMark/>
          </w:tcPr>
          <w:p w:rsidR="001F29B6" w:rsidRPr="008A4981" w:rsidRDefault="001F29B6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61" w:type="dxa"/>
            <w:vMerge/>
            <w:hideMark/>
          </w:tcPr>
          <w:p w:rsidR="001F29B6" w:rsidRPr="008A4981" w:rsidRDefault="001F29B6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1F29B6" w:rsidRPr="008A4981" w:rsidRDefault="001F29B6" w:rsidP="00BE168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F29B6" w:rsidRPr="008A4981" w:rsidRDefault="001F29B6" w:rsidP="00A0305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224" w:type="dxa"/>
            <w:tcBorders>
              <w:top w:val="single" w:sz="4" w:space="0" w:color="auto"/>
              <w:bottom w:val="single" w:sz="4" w:space="0" w:color="auto"/>
            </w:tcBorders>
          </w:tcPr>
          <w:p w:rsidR="001F29B6" w:rsidRPr="008A4981" w:rsidRDefault="001F29B6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981">
              <w:rPr>
                <w:rFonts w:ascii="Times New Roman" w:hAnsi="Times New Roman" w:cs="Times New Roman"/>
                <w:sz w:val="24"/>
                <w:szCs w:val="24"/>
              </w:rPr>
              <w:t xml:space="preserve">Шумилова Т.М.  </w:t>
            </w:r>
            <w:proofErr w:type="spellStart"/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8A4981">
              <w:rPr>
                <w:rFonts w:ascii="Times New Roman" w:hAnsi="Times New Roman" w:cs="Times New Roman"/>
                <w:sz w:val="24"/>
                <w:szCs w:val="24"/>
              </w:rPr>
              <w:t xml:space="preserve">. рук-ль 6, 7 </w:t>
            </w:r>
            <w:proofErr w:type="spellStart"/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1F29B6" w:rsidRPr="008A4981" w:rsidTr="008A4981">
        <w:trPr>
          <w:trHeight w:val="285"/>
        </w:trPr>
        <w:tc>
          <w:tcPr>
            <w:tcW w:w="959" w:type="dxa"/>
            <w:vMerge/>
          </w:tcPr>
          <w:p w:rsidR="001F29B6" w:rsidRPr="008A4981" w:rsidRDefault="001F29B6" w:rsidP="00BE1681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hideMark/>
          </w:tcPr>
          <w:p w:rsidR="001F29B6" w:rsidRPr="008A4981" w:rsidRDefault="001F29B6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  <w:vMerge/>
            <w:hideMark/>
          </w:tcPr>
          <w:p w:rsidR="001F29B6" w:rsidRPr="008A4981" w:rsidRDefault="001F29B6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61" w:type="dxa"/>
            <w:vMerge/>
            <w:hideMark/>
          </w:tcPr>
          <w:p w:rsidR="001F29B6" w:rsidRPr="008A4981" w:rsidRDefault="001F29B6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  <w:hideMark/>
          </w:tcPr>
          <w:p w:rsidR="001F29B6" w:rsidRPr="008A4981" w:rsidRDefault="001F29B6" w:rsidP="00BE168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F29B6" w:rsidRPr="008A4981" w:rsidRDefault="001F29B6" w:rsidP="00A0305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224" w:type="dxa"/>
            <w:tcBorders>
              <w:top w:val="single" w:sz="4" w:space="0" w:color="auto"/>
            </w:tcBorders>
          </w:tcPr>
          <w:p w:rsidR="001F29B6" w:rsidRPr="008A4981" w:rsidRDefault="001F29B6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Сидоренко Н.В.</w:t>
            </w:r>
          </w:p>
          <w:p w:rsidR="001F29B6" w:rsidRPr="008A4981" w:rsidRDefault="001F29B6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Pr="008A4981">
              <w:rPr>
                <w:rFonts w:ascii="Times New Roman" w:hAnsi="Times New Roman" w:cs="Times New Roman"/>
                <w:sz w:val="24"/>
                <w:szCs w:val="24"/>
              </w:rPr>
              <w:t xml:space="preserve"> 9 </w:t>
            </w:r>
            <w:proofErr w:type="spellStart"/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1F29B6" w:rsidRPr="008A4981" w:rsidTr="008A4981">
        <w:trPr>
          <w:trHeight w:val="285"/>
        </w:trPr>
        <w:tc>
          <w:tcPr>
            <w:tcW w:w="959" w:type="dxa"/>
            <w:vMerge/>
          </w:tcPr>
          <w:p w:rsidR="001F29B6" w:rsidRPr="008A4981" w:rsidRDefault="001F29B6" w:rsidP="00BE1681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hideMark/>
          </w:tcPr>
          <w:p w:rsidR="001F29B6" w:rsidRPr="008A4981" w:rsidRDefault="001F29B6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  <w:vMerge/>
            <w:hideMark/>
          </w:tcPr>
          <w:p w:rsidR="001F29B6" w:rsidRPr="008A4981" w:rsidRDefault="001F29B6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61" w:type="dxa"/>
            <w:vMerge/>
            <w:hideMark/>
          </w:tcPr>
          <w:p w:rsidR="001F29B6" w:rsidRPr="008A4981" w:rsidRDefault="001F29B6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  <w:hideMark/>
          </w:tcPr>
          <w:p w:rsidR="001F29B6" w:rsidRPr="008A4981" w:rsidRDefault="001F29B6" w:rsidP="00BE168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F29B6" w:rsidRPr="008A4981" w:rsidRDefault="001F29B6" w:rsidP="00A0305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4 место</w:t>
            </w:r>
          </w:p>
        </w:tc>
        <w:tc>
          <w:tcPr>
            <w:tcW w:w="2224" w:type="dxa"/>
            <w:tcBorders>
              <w:top w:val="single" w:sz="4" w:space="0" w:color="auto"/>
            </w:tcBorders>
          </w:tcPr>
          <w:p w:rsidR="001F29B6" w:rsidRPr="008A4981" w:rsidRDefault="001F29B6" w:rsidP="008A49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981">
              <w:rPr>
                <w:rFonts w:ascii="Times New Roman" w:hAnsi="Times New Roman" w:cs="Times New Roman"/>
                <w:sz w:val="24"/>
                <w:szCs w:val="24"/>
              </w:rPr>
              <w:t xml:space="preserve">Селиванова И.М. </w:t>
            </w:r>
            <w:proofErr w:type="spellStart"/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Pr="008A4981">
              <w:rPr>
                <w:rFonts w:ascii="Times New Roman" w:hAnsi="Times New Roman" w:cs="Times New Roman"/>
                <w:sz w:val="24"/>
                <w:szCs w:val="24"/>
              </w:rPr>
              <w:t xml:space="preserve"> 8 класса</w:t>
            </w:r>
          </w:p>
        </w:tc>
      </w:tr>
      <w:tr w:rsidR="003E05B7" w:rsidRPr="008A4981" w:rsidTr="008A4981">
        <w:trPr>
          <w:trHeight w:val="285"/>
        </w:trPr>
        <w:tc>
          <w:tcPr>
            <w:tcW w:w="959" w:type="dxa"/>
          </w:tcPr>
          <w:p w:rsidR="003E05B7" w:rsidRPr="008A4981" w:rsidRDefault="003E05B7" w:rsidP="003E05B7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3E05B7" w:rsidRPr="003E05B7" w:rsidRDefault="003E05B7" w:rsidP="003E05B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E05B7"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FFFFFF"/>
              </w:rPr>
              <w:t>Онлайн-викторина "Люди земли Приамурской"</w:t>
            </w:r>
          </w:p>
        </w:tc>
        <w:tc>
          <w:tcPr>
            <w:tcW w:w="1317" w:type="dxa"/>
          </w:tcPr>
          <w:p w:rsidR="003E05B7" w:rsidRPr="003E05B7" w:rsidRDefault="003E05B7" w:rsidP="003E05B7">
            <w:pPr>
              <w:pStyle w:val="a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E05B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Региональный </w:t>
            </w:r>
          </w:p>
        </w:tc>
        <w:tc>
          <w:tcPr>
            <w:tcW w:w="1561" w:type="dxa"/>
          </w:tcPr>
          <w:p w:rsidR="003E05B7" w:rsidRPr="003E05B7" w:rsidRDefault="003E05B7" w:rsidP="003E05B7">
            <w:pPr>
              <w:pStyle w:val="a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555555"/>
                <w:sz w:val="21"/>
                <w:szCs w:val="21"/>
                <w:shd w:val="clear" w:color="auto" w:fill="FFFFFF"/>
              </w:rPr>
              <w:t>25.11.24-04.12.24</w:t>
            </w:r>
          </w:p>
        </w:tc>
        <w:tc>
          <w:tcPr>
            <w:tcW w:w="3261" w:type="dxa"/>
            <w:tcBorders>
              <w:top w:val="single" w:sz="4" w:space="0" w:color="auto"/>
            </w:tcBorders>
          </w:tcPr>
          <w:p w:rsidR="003E05B7" w:rsidRPr="003E05B7" w:rsidRDefault="003E05B7" w:rsidP="003E05B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E05B7"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FFFFFF"/>
              </w:rPr>
              <w:t xml:space="preserve">Чанышева Вероника 11 </w:t>
            </w:r>
            <w:proofErr w:type="spellStart"/>
            <w:r w:rsidRPr="003E05B7"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FFFFFF"/>
              </w:rPr>
              <w:t>кл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3E05B7" w:rsidRPr="003E05B7" w:rsidRDefault="00252ED6" w:rsidP="003E05B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Грамота участие</w:t>
            </w:r>
          </w:p>
        </w:tc>
        <w:tc>
          <w:tcPr>
            <w:tcW w:w="2224" w:type="dxa"/>
            <w:tcBorders>
              <w:top w:val="single" w:sz="4" w:space="0" w:color="auto"/>
            </w:tcBorders>
          </w:tcPr>
          <w:p w:rsidR="003E05B7" w:rsidRPr="003E05B7" w:rsidRDefault="00252ED6" w:rsidP="003E05B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981">
              <w:rPr>
                <w:rFonts w:ascii="Times New Roman" w:hAnsi="Times New Roman" w:cs="Times New Roman"/>
                <w:sz w:val="24"/>
                <w:szCs w:val="24"/>
              </w:rPr>
              <w:t xml:space="preserve">Волошина В.Г. </w:t>
            </w:r>
            <w:proofErr w:type="spellStart"/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8A4981">
              <w:rPr>
                <w:rFonts w:ascii="Times New Roman" w:hAnsi="Times New Roman" w:cs="Times New Roman"/>
                <w:sz w:val="24"/>
                <w:szCs w:val="24"/>
              </w:rPr>
              <w:t xml:space="preserve">. рук-ль 11 </w:t>
            </w:r>
            <w:proofErr w:type="spellStart"/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3E05B7" w:rsidRPr="008A4981" w:rsidTr="00BE1681">
        <w:trPr>
          <w:trHeight w:val="601"/>
        </w:trPr>
        <w:tc>
          <w:tcPr>
            <w:tcW w:w="959" w:type="dxa"/>
            <w:vMerge w:val="restart"/>
          </w:tcPr>
          <w:p w:rsidR="003E05B7" w:rsidRPr="008A4981" w:rsidRDefault="003E05B7" w:rsidP="003E05B7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</w:tcPr>
          <w:p w:rsidR="003E05B7" w:rsidRPr="008A4981" w:rsidRDefault="003E05B7" w:rsidP="003E05B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Соревнова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 по стрельбе «Меткий стрелок</w:t>
            </w:r>
            <w:r w:rsidRPr="008A4981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8A49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8A4981">
              <w:rPr>
                <w:rFonts w:ascii="Times New Roman" w:hAnsi="Times New Roman" w:cs="Times New Roman"/>
                <w:sz w:val="24"/>
                <w:szCs w:val="24"/>
              </w:rPr>
              <w:t xml:space="preserve"> этап</w:t>
            </w:r>
          </w:p>
          <w:p w:rsidR="003E05B7" w:rsidRPr="008A4981" w:rsidRDefault="003E05B7" w:rsidP="003E05B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5B7" w:rsidRPr="008A4981" w:rsidRDefault="003E05B7" w:rsidP="003E05B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  <w:vMerge w:val="restart"/>
          </w:tcPr>
          <w:p w:rsidR="003E05B7" w:rsidRPr="008A4981" w:rsidRDefault="003E05B7" w:rsidP="003E05B7">
            <w:pPr>
              <w:pStyle w:val="a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A49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Школьный </w:t>
            </w:r>
          </w:p>
        </w:tc>
        <w:tc>
          <w:tcPr>
            <w:tcW w:w="1561" w:type="dxa"/>
            <w:vMerge w:val="restart"/>
          </w:tcPr>
          <w:p w:rsidR="003E05B7" w:rsidRPr="008A4981" w:rsidRDefault="003E05B7" w:rsidP="003E05B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28 декабря  </w:t>
            </w:r>
            <w:r w:rsidRPr="008A49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2024</w:t>
            </w:r>
          </w:p>
        </w:tc>
        <w:tc>
          <w:tcPr>
            <w:tcW w:w="3261" w:type="dxa"/>
            <w:tcBorders>
              <w:top w:val="single" w:sz="4" w:space="0" w:color="auto"/>
            </w:tcBorders>
          </w:tcPr>
          <w:p w:rsidR="003E05B7" w:rsidRPr="008A4981" w:rsidRDefault="003E05B7" w:rsidP="003E05B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3E05B7" w:rsidRPr="008A4981" w:rsidRDefault="003E05B7" w:rsidP="003E05B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224" w:type="dxa"/>
            <w:tcBorders>
              <w:top w:val="single" w:sz="4" w:space="0" w:color="auto"/>
            </w:tcBorders>
          </w:tcPr>
          <w:p w:rsidR="003E05B7" w:rsidRPr="008A4981" w:rsidRDefault="003E05B7" w:rsidP="003E05B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981">
              <w:rPr>
                <w:rFonts w:ascii="Times New Roman" w:hAnsi="Times New Roman" w:cs="Times New Roman"/>
                <w:sz w:val="24"/>
                <w:szCs w:val="24"/>
              </w:rPr>
              <w:t xml:space="preserve">Шумилова Т.М.  </w:t>
            </w:r>
            <w:proofErr w:type="spellStart"/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8A4981">
              <w:rPr>
                <w:rFonts w:ascii="Times New Roman" w:hAnsi="Times New Roman" w:cs="Times New Roman"/>
                <w:sz w:val="24"/>
                <w:szCs w:val="24"/>
              </w:rPr>
              <w:t xml:space="preserve">. рук-ль 6, 7 </w:t>
            </w:r>
            <w:proofErr w:type="spellStart"/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3E05B7" w:rsidRPr="008A4981" w:rsidTr="00BE1681">
        <w:trPr>
          <w:trHeight w:val="601"/>
        </w:trPr>
        <w:tc>
          <w:tcPr>
            <w:tcW w:w="959" w:type="dxa"/>
            <w:vMerge/>
          </w:tcPr>
          <w:p w:rsidR="003E05B7" w:rsidRPr="008A4981" w:rsidRDefault="003E05B7" w:rsidP="003E05B7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3E05B7" w:rsidRPr="008A4981" w:rsidRDefault="003E05B7" w:rsidP="003E05B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  <w:vMerge/>
          </w:tcPr>
          <w:p w:rsidR="003E05B7" w:rsidRPr="008A4981" w:rsidRDefault="003E05B7" w:rsidP="003E05B7">
            <w:pPr>
              <w:pStyle w:val="a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61" w:type="dxa"/>
            <w:vMerge/>
          </w:tcPr>
          <w:p w:rsidR="003E05B7" w:rsidRDefault="003E05B7" w:rsidP="003E05B7">
            <w:pPr>
              <w:pStyle w:val="a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:rsidR="003E05B7" w:rsidRPr="008A4981" w:rsidRDefault="003E05B7" w:rsidP="003E05B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3E05B7" w:rsidRPr="008A4981" w:rsidRDefault="003E05B7" w:rsidP="003E05B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224" w:type="dxa"/>
            <w:tcBorders>
              <w:top w:val="single" w:sz="4" w:space="0" w:color="auto"/>
            </w:tcBorders>
          </w:tcPr>
          <w:p w:rsidR="003E05B7" w:rsidRPr="008A4981" w:rsidRDefault="003E05B7" w:rsidP="003E05B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981">
              <w:rPr>
                <w:rFonts w:ascii="Times New Roman" w:hAnsi="Times New Roman" w:cs="Times New Roman"/>
                <w:sz w:val="24"/>
                <w:szCs w:val="24"/>
              </w:rPr>
              <w:t xml:space="preserve">Помазанова Е.С. </w:t>
            </w:r>
            <w:proofErr w:type="spellStart"/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8A4981">
              <w:rPr>
                <w:rFonts w:ascii="Times New Roman" w:hAnsi="Times New Roman" w:cs="Times New Roman"/>
                <w:sz w:val="24"/>
                <w:szCs w:val="24"/>
              </w:rPr>
              <w:t xml:space="preserve">. рук-ль 5 </w:t>
            </w:r>
            <w:proofErr w:type="spellStart"/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3E05B7" w:rsidRPr="008A4981" w:rsidTr="008A4981">
        <w:trPr>
          <w:trHeight w:val="285"/>
        </w:trPr>
        <w:tc>
          <w:tcPr>
            <w:tcW w:w="959" w:type="dxa"/>
            <w:vMerge/>
          </w:tcPr>
          <w:p w:rsidR="003E05B7" w:rsidRPr="008A4981" w:rsidRDefault="003E05B7" w:rsidP="003E05B7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3E05B7" w:rsidRPr="008A4981" w:rsidRDefault="003E05B7" w:rsidP="003E05B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  <w:vMerge/>
          </w:tcPr>
          <w:p w:rsidR="003E05B7" w:rsidRPr="008A4981" w:rsidRDefault="003E05B7" w:rsidP="003E05B7">
            <w:pPr>
              <w:pStyle w:val="a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61" w:type="dxa"/>
            <w:vMerge/>
          </w:tcPr>
          <w:p w:rsidR="003E05B7" w:rsidRPr="008A4981" w:rsidRDefault="003E05B7" w:rsidP="003E05B7">
            <w:pPr>
              <w:pStyle w:val="a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:rsidR="003E05B7" w:rsidRPr="008A4981" w:rsidRDefault="003E05B7" w:rsidP="003E05B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3E05B7" w:rsidRPr="008A4981" w:rsidRDefault="003E05B7" w:rsidP="003E05B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224" w:type="dxa"/>
            <w:tcBorders>
              <w:top w:val="single" w:sz="4" w:space="0" w:color="auto"/>
            </w:tcBorders>
          </w:tcPr>
          <w:p w:rsidR="003E05B7" w:rsidRPr="008A4981" w:rsidRDefault="003E05B7" w:rsidP="003E05B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981">
              <w:rPr>
                <w:rFonts w:ascii="Times New Roman" w:hAnsi="Times New Roman" w:cs="Times New Roman"/>
                <w:sz w:val="24"/>
                <w:szCs w:val="24"/>
              </w:rPr>
              <w:t xml:space="preserve">Волошина В.Г. </w:t>
            </w:r>
            <w:proofErr w:type="spellStart"/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8A498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8A49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рук-ль 11 </w:t>
            </w:r>
            <w:proofErr w:type="spellStart"/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3E05B7" w:rsidRPr="008A4981" w:rsidTr="008A4981">
        <w:trPr>
          <w:trHeight w:val="285"/>
        </w:trPr>
        <w:tc>
          <w:tcPr>
            <w:tcW w:w="959" w:type="dxa"/>
            <w:vMerge/>
          </w:tcPr>
          <w:p w:rsidR="003E05B7" w:rsidRPr="008A4981" w:rsidRDefault="003E05B7" w:rsidP="003E05B7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3E05B7" w:rsidRPr="008A4981" w:rsidRDefault="003E05B7" w:rsidP="003E05B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  <w:vMerge/>
          </w:tcPr>
          <w:p w:rsidR="003E05B7" w:rsidRPr="008A4981" w:rsidRDefault="003E05B7" w:rsidP="003E05B7">
            <w:pPr>
              <w:pStyle w:val="a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61" w:type="dxa"/>
            <w:vMerge/>
          </w:tcPr>
          <w:p w:rsidR="003E05B7" w:rsidRPr="008A4981" w:rsidRDefault="003E05B7" w:rsidP="003E05B7">
            <w:pPr>
              <w:pStyle w:val="a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:rsidR="003E05B7" w:rsidRPr="008A4981" w:rsidRDefault="003E05B7" w:rsidP="003E05B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3E05B7" w:rsidRPr="008A4981" w:rsidRDefault="003E05B7" w:rsidP="003E05B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224" w:type="dxa"/>
            <w:tcBorders>
              <w:top w:val="single" w:sz="4" w:space="0" w:color="auto"/>
            </w:tcBorders>
          </w:tcPr>
          <w:p w:rsidR="003E05B7" w:rsidRPr="008A4981" w:rsidRDefault="003E05B7" w:rsidP="003E05B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981">
              <w:rPr>
                <w:rFonts w:ascii="Times New Roman" w:hAnsi="Times New Roman" w:cs="Times New Roman"/>
                <w:sz w:val="24"/>
                <w:szCs w:val="24"/>
              </w:rPr>
              <w:t xml:space="preserve">Селиванова И.М. </w:t>
            </w:r>
            <w:proofErr w:type="spellStart"/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Pr="008A4981">
              <w:rPr>
                <w:rFonts w:ascii="Times New Roman" w:hAnsi="Times New Roman" w:cs="Times New Roman"/>
                <w:sz w:val="24"/>
                <w:szCs w:val="24"/>
              </w:rPr>
              <w:t xml:space="preserve"> 8 класса</w:t>
            </w:r>
          </w:p>
        </w:tc>
      </w:tr>
      <w:tr w:rsidR="003E05B7" w:rsidRPr="008A4981" w:rsidTr="008A4981">
        <w:trPr>
          <w:trHeight w:val="285"/>
        </w:trPr>
        <w:tc>
          <w:tcPr>
            <w:tcW w:w="959" w:type="dxa"/>
            <w:vMerge/>
          </w:tcPr>
          <w:p w:rsidR="003E05B7" w:rsidRPr="008A4981" w:rsidRDefault="003E05B7" w:rsidP="003E05B7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3E05B7" w:rsidRPr="008A4981" w:rsidRDefault="003E05B7" w:rsidP="003E05B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  <w:vMerge/>
          </w:tcPr>
          <w:p w:rsidR="003E05B7" w:rsidRPr="008A4981" w:rsidRDefault="003E05B7" w:rsidP="003E05B7">
            <w:pPr>
              <w:pStyle w:val="a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61" w:type="dxa"/>
            <w:vMerge/>
          </w:tcPr>
          <w:p w:rsidR="003E05B7" w:rsidRPr="008A4981" w:rsidRDefault="003E05B7" w:rsidP="003E05B7">
            <w:pPr>
              <w:pStyle w:val="a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:rsidR="003E05B7" w:rsidRPr="008A4981" w:rsidRDefault="003E05B7" w:rsidP="003E05B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3E05B7" w:rsidRPr="008A4981" w:rsidRDefault="003E05B7" w:rsidP="003E05B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224" w:type="dxa"/>
            <w:tcBorders>
              <w:top w:val="single" w:sz="4" w:space="0" w:color="auto"/>
            </w:tcBorders>
          </w:tcPr>
          <w:p w:rsidR="003E05B7" w:rsidRPr="008A4981" w:rsidRDefault="003E05B7" w:rsidP="003E05B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Сидоренко Н.В.</w:t>
            </w:r>
          </w:p>
          <w:p w:rsidR="003E05B7" w:rsidRPr="008A4981" w:rsidRDefault="003E05B7" w:rsidP="003E05B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Pr="008A4981">
              <w:rPr>
                <w:rFonts w:ascii="Times New Roman" w:hAnsi="Times New Roman" w:cs="Times New Roman"/>
                <w:sz w:val="24"/>
                <w:szCs w:val="24"/>
              </w:rPr>
              <w:t xml:space="preserve"> 9 </w:t>
            </w:r>
            <w:proofErr w:type="spellStart"/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3E05B7" w:rsidRPr="008A4981" w:rsidTr="001F29B6">
        <w:trPr>
          <w:trHeight w:val="703"/>
        </w:trPr>
        <w:tc>
          <w:tcPr>
            <w:tcW w:w="959" w:type="dxa"/>
            <w:vMerge w:val="restart"/>
          </w:tcPr>
          <w:p w:rsidR="003E05B7" w:rsidRPr="008A4981" w:rsidRDefault="003E05B7" w:rsidP="003E05B7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</w:tcPr>
          <w:p w:rsidR="003E05B7" w:rsidRPr="008A4981" w:rsidRDefault="003E05B7" w:rsidP="003E05B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Конкурс строя и песни</w:t>
            </w:r>
          </w:p>
        </w:tc>
        <w:tc>
          <w:tcPr>
            <w:tcW w:w="1317" w:type="dxa"/>
            <w:vMerge w:val="restart"/>
          </w:tcPr>
          <w:p w:rsidR="003E05B7" w:rsidRPr="008A4981" w:rsidRDefault="003E05B7" w:rsidP="003E05B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981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</w:t>
            </w:r>
          </w:p>
        </w:tc>
        <w:tc>
          <w:tcPr>
            <w:tcW w:w="1561" w:type="dxa"/>
            <w:vMerge w:val="restart"/>
          </w:tcPr>
          <w:p w:rsidR="003E05B7" w:rsidRPr="008A4981" w:rsidRDefault="003E05B7" w:rsidP="003E05B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20.02. 2025</w:t>
            </w:r>
          </w:p>
        </w:tc>
        <w:tc>
          <w:tcPr>
            <w:tcW w:w="3261" w:type="dxa"/>
          </w:tcPr>
          <w:p w:rsidR="003E05B7" w:rsidRPr="008A4981" w:rsidRDefault="003E05B7" w:rsidP="003E05B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1701" w:type="dxa"/>
          </w:tcPr>
          <w:p w:rsidR="003E05B7" w:rsidRPr="008A4981" w:rsidRDefault="003E05B7" w:rsidP="003E05B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224" w:type="dxa"/>
          </w:tcPr>
          <w:p w:rsidR="003E05B7" w:rsidRPr="008A4981" w:rsidRDefault="003E05B7" w:rsidP="003E05B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Вьюшкина О.А.</w:t>
            </w:r>
          </w:p>
          <w:p w:rsidR="003E05B7" w:rsidRPr="008A4981" w:rsidRDefault="003E05B7" w:rsidP="003E05B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8A4981">
              <w:rPr>
                <w:rFonts w:ascii="Times New Roman" w:hAnsi="Times New Roman" w:cs="Times New Roman"/>
                <w:sz w:val="24"/>
                <w:szCs w:val="24"/>
              </w:rPr>
              <w:t xml:space="preserve">. рук-ль 2 </w:t>
            </w:r>
            <w:proofErr w:type="spellStart"/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3E05B7" w:rsidRPr="008A4981" w:rsidTr="001F29B6">
        <w:trPr>
          <w:trHeight w:val="703"/>
        </w:trPr>
        <w:tc>
          <w:tcPr>
            <w:tcW w:w="959" w:type="dxa"/>
            <w:vMerge/>
          </w:tcPr>
          <w:p w:rsidR="003E05B7" w:rsidRPr="008A4981" w:rsidRDefault="003E05B7" w:rsidP="003E05B7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3E05B7" w:rsidRPr="008A4981" w:rsidRDefault="003E05B7" w:rsidP="003E05B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  <w:vMerge/>
          </w:tcPr>
          <w:p w:rsidR="003E05B7" w:rsidRPr="008A4981" w:rsidRDefault="003E05B7" w:rsidP="003E05B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vMerge/>
          </w:tcPr>
          <w:p w:rsidR="003E05B7" w:rsidRPr="008A4981" w:rsidRDefault="003E05B7" w:rsidP="003E05B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3E05B7" w:rsidRPr="008A4981" w:rsidRDefault="003E05B7" w:rsidP="003E05B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1701" w:type="dxa"/>
          </w:tcPr>
          <w:p w:rsidR="003E05B7" w:rsidRPr="008A4981" w:rsidRDefault="003E05B7" w:rsidP="003E05B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224" w:type="dxa"/>
          </w:tcPr>
          <w:p w:rsidR="003E05B7" w:rsidRPr="008A4981" w:rsidRDefault="003E05B7" w:rsidP="003E05B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Аксиненко Г.И.</w:t>
            </w:r>
          </w:p>
          <w:p w:rsidR="003E05B7" w:rsidRPr="008A4981" w:rsidRDefault="003E05B7" w:rsidP="003E05B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8A4981">
              <w:rPr>
                <w:rFonts w:ascii="Times New Roman" w:hAnsi="Times New Roman" w:cs="Times New Roman"/>
                <w:sz w:val="24"/>
                <w:szCs w:val="24"/>
              </w:rPr>
              <w:t xml:space="preserve">. рук-ль 3 </w:t>
            </w:r>
            <w:proofErr w:type="spellStart"/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8A49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E05B7" w:rsidRPr="008A4981" w:rsidTr="001F29B6">
        <w:trPr>
          <w:trHeight w:val="703"/>
        </w:trPr>
        <w:tc>
          <w:tcPr>
            <w:tcW w:w="959" w:type="dxa"/>
            <w:vMerge/>
          </w:tcPr>
          <w:p w:rsidR="003E05B7" w:rsidRPr="008A4981" w:rsidRDefault="003E05B7" w:rsidP="003E05B7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3E05B7" w:rsidRPr="008A4981" w:rsidRDefault="003E05B7" w:rsidP="003E05B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  <w:vMerge/>
          </w:tcPr>
          <w:p w:rsidR="003E05B7" w:rsidRPr="008A4981" w:rsidRDefault="003E05B7" w:rsidP="003E05B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vMerge/>
          </w:tcPr>
          <w:p w:rsidR="003E05B7" w:rsidRPr="008A4981" w:rsidRDefault="003E05B7" w:rsidP="003E05B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3E05B7" w:rsidRPr="008A4981" w:rsidRDefault="003E05B7" w:rsidP="003E05B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1701" w:type="dxa"/>
          </w:tcPr>
          <w:p w:rsidR="003E05B7" w:rsidRPr="008A4981" w:rsidRDefault="003E05B7" w:rsidP="003E05B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224" w:type="dxa"/>
          </w:tcPr>
          <w:p w:rsidR="003E05B7" w:rsidRPr="008A4981" w:rsidRDefault="003E05B7" w:rsidP="003E05B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981">
              <w:rPr>
                <w:rFonts w:ascii="Times New Roman" w:hAnsi="Times New Roman" w:cs="Times New Roman"/>
                <w:sz w:val="24"/>
                <w:szCs w:val="24"/>
              </w:rPr>
              <w:t xml:space="preserve">Чернова Н.В. </w:t>
            </w:r>
          </w:p>
          <w:p w:rsidR="003E05B7" w:rsidRPr="008A4981" w:rsidRDefault="003E05B7" w:rsidP="003E05B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8A4981">
              <w:rPr>
                <w:rFonts w:ascii="Times New Roman" w:hAnsi="Times New Roman" w:cs="Times New Roman"/>
                <w:sz w:val="24"/>
                <w:szCs w:val="24"/>
              </w:rPr>
              <w:t xml:space="preserve">. рук-ль 4 </w:t>
            </w:r>
            <w:proofErr w:type="spellStart"/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3E05B7" w:rsidRPr="008A4981" w:rsidTr="001F29B6">
        <w:trPr>
          <w:trHeight w:val="703"/>
        </w:trPr>
        <w:tc>
          <w:tcPr>
            <w:tcW w:w="959" w:type="dxa"/>
            <w:vMerge w:val="restart"/>
          </w:tcPr>
          <w:p w:rsidR="003E05B7" w:rsidRPr="008A4981" w:rsidRDefault="003E05B7" w:rsidP="003E05B7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</w:tcPr>
          <w:p w:rsidR="003E05B7" w:rsidRPr="008A4981" w:rsidRDefault="003E05B7" w:rsidP="003E05B7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</w:pPr>
            <w:r w:rsidRPr="008A498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Конкурс рисунков «Мирное</w:t>
            </w:r>
          </w:p>
          <w:p w:rsidR="003E05B7" w:rsidRPr="008A4981" w:rsidRDefault="003E05B7" w:rsidP="003E05B7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</w:pPr>
            <w:r w:rsidRPr="008A498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 xml:space="preserve"> небо над головой »</w:t>
            </w:r>
          </w:p>
        </w:tc>
        <w:tc>
          <w:tcPr>
            <w:tcW w:w="1317" w:type="dxa"/>
            <w:vMerge w:val="restart"/>
          </w:tcPr>
          <w:p w:rsidR="003E05B7" w:rsidRPr="008A4981" w:rsidRDefault="003E05B7" w:rsidP="003E05B7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 xml:space="preserve">Школьный </w:t>
            </w:r>
          </w:p>
        </w:tc>
        <w:tc>
          <w:tcPr>
            <w:tcW w:w="1561" w:type="dxa"/>
            <w:vMerge w:val="restart"/>
          </w:tcPr>
          <w:p w:rsidR="003E05B7" w:rsidRPr="008A4981" w:rsidRDefault="003E05B7" w:rsidP="003E05B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2025</w:t>
            </w:r>
          </w:p>
        </w:tc>
        <w:tc>
          <w:tcPr>
            <w:tcW w:w="3261" w:type="dxa"/>
          </w:tcPr>
          <w:p w:rsidR="003E05B7" w:rsidRPr="008A4981" w:rsidRDefault="003E05B7" w:rsidP="003E05B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1701" w:type="dxa"/>
          </w:tcPr>
          <w:p w:rsidR="003E05B7" w:rsidRPr="008A4981" w:rsidRDefault="003E05B7" w:rsidP="003E05B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Грамота участие</w:t>
            </w:r>
          </w:p>
        </w:tc>
        <w:tc>
          <w:tcPr>
            <w:tcW w:w="2224" w:type="dxa"/>
          </w:tcPr>
          <w:p w:rsidR="003E05B7" w:rsidRPr="008A4981" w:rsidRDefault="003E05B7" w:rsidP="003E05B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Вьюшкина О.А.</w:t>
            </w:r>
          </w:p>
          <w:p w:rsidR="003E05B7" w:rsidRPr="008A4981" w:rsidRDefault="003E05B7" w:rsidP="003E05B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8A4981">
              <w:rPr>
                <w:rFonts w:ascii="Times New Roman" w:hAnsi="Times New Roman" w:cs="Times New Roman"/>
                <w:sz w:val="24"/>
                <w:szCs w:val="24"/>
              </w:rPr>
              <w:t xml:space="preserve">. рук-ль 2 </w:t>
            </w:r>
            <w:proofErr w:type="spellStart"/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3E05B7" w:rsidRPr="008A4981" w:rsidTr="001F29B6">
        <w:trPr>
          <w:trHeight w:val="703"/>
        </w:trPr>
        <w:tc>
          <w:tcPr>
            <w:tcW w:w="959" w:type="dxa"/>
            <w:vMerge/>
          </w:tcPr>
          <w:p w:rsidR="003E05B7" w:rsidRPr="008A4981" w:rsidRDefault="003E05B7" w:rsidP="003E05B7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3E05B7" w:rsidRPr="008A4981" w:rsidRDefault="003E05B7" w:rsidP="003E05B7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</w:pPr>
          </w:p>
        </w:tc>
        <w:tc>
          <w:tcPr>
            <w:tcW w:w="1317" w:type="dxa"/>
            <w:vMerge/>
          </w:tcPr>
          <w:p w:rsidR="003E05B7" w:rsidRPr="008A4981" w:rsidRDefault="003E05B7" w:rsidP="003E05B7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</w:pPr>
          </w:p>
        </w:tc>
        <w:tc>
          <w:tcPr>
            <w:tcW w:w="1561" w:type="dxa"/>
            <w:vMerge/>
          </w:tcPr>
          <w:p w:rsidR="003E05B7" w:rsidRPr="008A4981" w:rsidRDefault="003E05B7" w:rsidP="003E05B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3E05B7" w:rsidRPr="008A4981" w:rsidRDefault="003E05B7" w:rsidP="003E05B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1701" w:type="dxa"/>
          </w:tcPr>
          <w:p w:rsidR="003E05B7" w:rsidRPr="008A4981" w:rsidRDefault="003E05B7" w:rsidP="003E05B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Грамота участие</w:t>
            </w:r>
          </w:p>
        </w:tc>
        <w:tc>
          <w:tcPr>
            <w:tcW w:w="2224" w:type="dxa"/>
          </w:tcPr>
          <w:p w:rsidR="003E05B7" w:rsidRPr="008A4981" w:rsidRDefault="003E05B7" w:rsidP="003E05B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Чернова Н.В.</w:t>
            </w:r>
          </w:p>
          <w:p w:rsidR="003E05B7" w:rsidRPr="008A4981" w:rsidRDefault="003E05B7" w:rsidP="003E05B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8A4981">
              <w:rPr>
                <w:rFonts w:ascii="Times New Roman" w:hAnsi="Times New Roman" w:cs="Times New Roman"/>
                <w:sz w:val="24"/>
                <w:szCs w:val="24"/>
              </w:rPr>
              <w:t xml:space="preserve">. рук-ль 4 </w:t>
            </w:r>
            <w:proofErr w:type="spellStart"/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060090" w:rsidRPr="008A4981" w:rsidTr="001F29B6">
        <w:tc>
          <w:tcPr>
            <w:tcW w:w="959" w:type="dxa"/>
            <w:vMerge w:val="restart"/>
          </w:tcPr>
          <w:p w:rsidR="00060090" w:rsidRPr="008A4981" w:rsidRDefault="00060090" w:rsidP="003E05B7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</w:tcPr>
          <w:p w:rsidR="00060090" w:rsidRPr="008A4981" w:rsidRDefault="00060090" w:rsidP="003E05B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 «Краски Крыма»</w:t>
            </w:r>
          </w:p>
        </w:tc>
        <w:tc>
          <w:tcPr>
            <w:tcW w:w="1317" w:type="dxa"/>
            <w:vMerge w:val="restart"/>
          </w:tcPr>
          <w:p w:rsidR="00060090" w:rsidRPr="008A4981" w:rsidRDefault="00060090" w:rsidP="003E05B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Школьный </w:t>
            </w:r>
          </w:p>
        </w:tc>
        <w:tc>
          <w:tcPr>
            <w:tcW w:w="1561" w:type="dxa"/>
            <w:vMerge w:val="restart"/>
          </w:tcPr>
          <w:p w:rsidR="00060090" w:rsidRPr="008A4981" w:rsidRDefault="00060090" w:rsidP="003E05B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261" w:type="dxa"/>
          </w:tcPr>
          <w:p w:rsidR="00060090" w:rsidRPr="008A4981" w:rsidRDefault="00060090" w:rsidP="003E05B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1701" w:type="dxa"/>
          </w:tcPr>
          <w:p w:rsidR="00060090" w:rsidRPr="008A4981" w:rsidRDefault="00060090" w:rsidP="003E05B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Грамота участие</w:t>
            </w:r>
          </w:p>
        </w:tc>
        <w:tc>
          <w:tcPr>
            <w:tcW w:w="2224" w:type="dxa"/>
          </w:tcPr>
          <w:p w:rsidR="00060090" w:rsidRPr="008A4981" w:rsidRDefault="00060090" w:rsidP="003E05B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Вьюшкина О.А.</w:t>
            </w:r>
          </w:p>
          <w:p w:rsidR="00060090" w:rsidRPr="008A4981" w:rsidRDefault="00060090" w:rsidP="003E05B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8A4981">
              <w:rPr>
                <w:rFonts w:ascii="Times New Roman" w:hAnsi="Times New Roman" w:cs="Times New Roman"/>
                <w:sz w:val="24"/>
                <w:szCs w:val="24"/>
              </w:rPr>
              <w:t xml:space="preserve">. рук-ль 2 </w:t>
            </w:r>
            <w:proofErr w:type="spellStart"/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060090" w:rsidRPr="008A4981" w:rsidTr="001F29B6">
        <w:tc>
          <w:tcPr>
            <w:tcW w:w="959" w:type="dxa"/>
            <w:vMerge/>
          </w:tcPr>
          <w:p w:rsidR="00060090" w:rsidRPr="008A4981" w:rsidRDefault="00060090" w:rsidP="003E05B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060090" w:rsidRPr="008A4981" w:rsidRDefault="00060090" w:rsidP="003E05B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  <w:vMerge/>
          </w:tcPr>
          <w:p w:rsidR="00060090" w:rsidRPr="008A4981" w:rsidRDefault="00060090" w:rsidP="003E05B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vMerge/>
          </w:tcPr>
          <w:p w:rsidR="00060090" w:rsidRPr="008A4981" w:rsidRDefault="00060090" w:rsidP="003E05B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060090" w:rsidRPr="008A4981" w:rsidRDefault="00060090" w:rsidP="003E05B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1701" w:type="dxa"/>
          </w:tcPr>
          <w:p w:rsidR="00060090" w:rsidRPr="008A4981" w:rsidRDefault="00060090" w:rsidP="003E05B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Грамота участие</w:t>
            </w:r>
          </w:p>
        </w:tc>
        <w:tc>
          <w:tcPr>
            <w:tcW w:w="2224" w:type="dxa"/>
          </w:tcPr>
          <w:p w:rsidR="00060090" w:rsidRPr="008A4981" w:rsidRDefault="00060090" w:rsidP="003E05B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Чернова Н.В.</w:t>
            </w:r>
          </w:p>
          <w:p w:rsidR="00060090" w:rsidRPr="008A4981" w:rsidRDefault="00060090" w:rsidP="003E05B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8A4981">
              <w:rPr>
                <w:rFonts w:ascii="Times New Roman" w:hAnsi="Times New Roman" w:cs="Times New Roman"/>
                <w:sz w:val="24"/>
                <w:szCs w:val="24"/>
              </w:rPr>
              <w:t xml:space="preserve">. рук-ль 4 </w:t>
            </w:r>
            <w:proofErr w:type="spellStart"/>
            <w:r w:rsidRPr="008A498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</w:tbl>
    <w:p w:rsidR="00252ED6" w:rsidRDefault="00252ED6" w:rsidP="00252ED6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08BA" w:rsidRPr="008A4981" w:rsidRDefault="004208BA" w:rsidP="008A4981">
      <w:pPr>
        <w:pStyle w:val="a6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4208BA" w:rsidRPr="008A4981" w:rsidSect="00415CB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2E1263"/>
    <w:multiLevelType w:val="hybridMultilevel"/>
    <w:tmpl w:val="03623E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C7A43"/>
    <w:multiLevelType w:val="hybridMultilevel"/>
    <w:tmpl w:val="03623E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7843F2"/>
    <w:multiLevelType w:val="hybridMultilevel"/>
    <w:tmpl w:val="19BA6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C1A519C"/>
    <w:multiLevelType w:val="hybridMultilevel"/>
    <w:tmpl w:val="03623E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507B71"/>
    <w:multiLevelType w:val="hybridMultilevel"/>
    <w:tmpl w:val="E7D46E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415CB4"/>
    <w:rsid w:val="00060090"/>
    <w:rsid w:val="000874CD"/>
    <w:rsid w:val="000D0321"/>
    <w:rsid w:val="001F29B6"/>
    <w:rsid w:val="00217B31"/>
    <w:rsid w:val="0024522B"/>
    <w:rsid w:val="00252ED6"/>
    <w:rsid w:val="002D2E07"/>
    <w:rsid w:val="003967F9"/>
    <w:rsid w:val="003E05B7"/>
    <w:rsid w:val="003F4099"/>
    <w:rsid w:val="00415CB4"/>
    <w:rsid w:val="004208BA"/>
    <w:rsid w:val="0047148D"/>
    <w:rsid w:val="0049499E"/>
    <w:rsid w:val="00793FDE"/>
    <w:rsid w:val="00820144"/>
    <w:rsid w:val="00823A85"/>
    <w:rsid w:val="008A4981"/>
    <w:rsid w:val="00A03059"/>
    <w:rsid w:val="00A366D8"/>
    <w:rsid w:val="00AE0682"/>
    <w:rsid w:val="00BA6417"/>
    <w:rsid w:val="00BE1681"/>
    <w:rsid w:val="00C23B43"/>
    <w:rsid w:val="00C41D2F"/>
    <w:rsid w:val="00D0586D"/>
    <w:rsid w:val="00D51BB7"/>
    <w:rsid w:val="00E11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D00DEF-D946-4536-92C1-A322E41EC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01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5CB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uiPriority w:val="99"/>
    <w:unhideWhenUsed/>
    <w:rsid w:val="000D03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793FDE"/>
    <w:pPr>
      <w:ind w:left="720"/>
      <w:contextualSpacing/>
    </w:pPr>
  </w:style>
  <w:style w:type="paragraph" w:styleId="a6">
    <w:name w:val="No Spacing"/>
    <w:uiPriority w:val="1"/>
    <w:qFormat/>
    <w:rsid w:val="008A498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125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2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VeraGennadieva@outlook.com</cp:lastModifiedBy>
  <cp:revision>22</cp:revision>
  <dcterms:created xsi:type="dcterms:W3CDTF">2025-03-19T22:47:00Z</dcterms:created>
  <dcterms:modified xsi:type="dcterms:W3CDTF">2025-03-24T12:23:00Z</dcterms:modified>
</cp:coreProperties>
</file>