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681" w:rsidRPr="00823A85" w:rsidRDefault="00415CB4" w:rsidP="00823A8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059">
        <w:rPr>
          <w:rFonts w:ascii="Times New Roman" w:hAnsi="Times New Roman" w:cs="Times New Roman"/>
          <w:b/>
          <w:sz w:val="28"/>
          <w:szCs w:val="28"/>
        </w:rPr>
        <w:t>Участие учащихся</w:t>
      </w:r>
      <w:r w:rsidR="00C41D2F" w:rsidRPr="00A03059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A03059">
        <w:rPr>
          <w:rFonts w:ascii="Times New Roman" w:hAnsi="Times New Roman" w:cs="Times New Roman"/>
          <w:b/>
          <w:sz w:val="28"/>
          <w:szCs w:val="28"/>
        </w:rPr>
        <w:t xml:space="preserve"> олимпиадах, конкурсах на разных уровнях</w:t>
      </w:r>
    </w:p>
    <w:p w:rsidR="00793FDE" w:rsidRPr="008A4981" w:rsidRDefault="00793FDE" w:rsidP="008A498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208BA" w:rsidRPr="00A03059" w:rsidRDefault="004208BA" w:rsidP="00A0305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059">
        <w:rPr>
          <w:rFonts w:ascii="Times New Roman" w:hAnsi="Times New Roman" w:cs="Times New Roman"/>
          <w:b/>
          <w:sz w:val="28"/>
          <w:szCs w:val="28"/>
        </w:rPr>
        <w:t>за 2024-2025 учебный год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317"/>
        <w:gridCol w:w="1561"/>
        <w:gridCol w:w="3261"/>
        <w:gridCol w:w="1701"/>
        <w:gridCol w:w="2224"/>
      </w:tblGrid>
      <w:tr w:rsidR="004208BA" w:rsidRPr="008A4981" w:rsidTr="001F29B6">
        <w:tc>
          <w:tcPr>
            <w:tcW w:w="959" w:type="dxa"/>
            <w:hideMark/>
          </w:tcPr>
          <w:p w:rsidR="004208BA" w:rsidRPr="008A4981" w:rsidRDefault="004208BA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208BA" w:rsidRPr="008A4981" w:rsidRDefault="004208BA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hideMark/>
          </w:tcPr>
          <w:p w:rsidR="004208BA" w:rsidRPr="008A4981" w:rsidRDefault="004208BA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317" w:type="dxa"/>
            <w:hideMark/>
          </w:tcPr>
          <w:p w:rsidR="004208BA" w:rsidRPr="008A4981" w:rsidRDefault="004208BA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561" w:type="dxa"/>
            <w:hideMark/>
          </w:tcPr>
          <w:p w:rsidR="004208BA" w:rsidRPr="008A4981" w:rsidRDefault="004208BA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261" w:type="dxa"/>
            <w:hideMark/>
          </w:tcPr>
          <w:p w:rsidR="004208BA" w:rsidRPr="008A4981" w:rsidRDefault="004208BA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701" w:type="dxa"/>
            <w:hideMark/>
          </w:tcPr>
          <w:p w:rsidR="004208BA" w:rsidRPr="008A4981" w:rsidRDefault="004208BA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224" w:type="dxa"/>
            <w:hideMark/>
          </w:tcPr>
          <w:p w:rsidR="004208BA" w:rsidRPr="008A4981" w:rsidRDefault="004208BA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8A4981" w:rsidRPr="008A4981" w:rsidTr="008A4981">
        <w:tc>
          <w:tcPr>
            <w:tcW w:w="959" w:type="dxa"/>
            <w:vMerge w:val="restart"/>
          </w:tcPr>
          <w:p w:rsidR="008A4981" w:rsidRPr="008A4981" w:rsidRDefault="008A4981" w:rsidP="00BE168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hideMark/>
          </w:tcPr>
          <w:p w:rsidR="008A4981" w:rsidRPr="008A4981" w:rsidRDefault="008A4981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Конкурс сочинений «Без срока давности»</w:t>
            </w:r>
          </w:p>
        </w:tc>
        <w:tc>
          <w:tcPr>
            <w:tcW w:w="1317" w:type="dxa"/>
            <w:vMerge w:val="restart"/>
            <w:hideMark/>
          </w:tcPr>
          <w:p w:rsidR="008A4981" w:rsidRPr="008A4981" w:rsidRDefault="008A4981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561" w:type="dxa"/>
            <w:vMerge w:val="restart"/>
            <w:hideMark/>
          </w:tcPr>
          <w:p w:rsidR="008A4981" w:rsidRPr="008A4981" w:rsidRDefault="008A4981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15.11.2024- 19.01.2025</w:t>
            </w:r>
          </w:p>
        </w:tc>
        <w:tc>
          <w:tcPr>
            <w:tcW w:w="3261" w:type="dxa"/>
            <w:hideMark/>
          </w:tcPr>
          <w:p w:rsidR="008A4981" w:rsidRPr="008A4981" w:rsidRDefault="008A4981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Вьюшкин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 Сергей 6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  <w:hideMark/>
          </w:tcPr>
          <w:p w:rsidR="008A4981" w:rsidRPr="008A4981" w:rsidRDefault="008A4981" w:rsidP="00A0305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24" w:type="dxa"/>
            <w:hideMark/>
          </w:tcPr>
          <w:p w:rsidR="008A4981" w:rsidRPr="008A4981" w:rsidRDefault="008A4981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Шумилова Т.М</w:t>
            </w:r>
          </w:p>
          <w:p w:rsidR="008A4981" w:rsidRPr="008A4981" w:rsidRDefault="008A4981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6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A4981" w:rsidRPr="008A4981" w:rsidTr="008A4981">
        <w:tc>
          <w:tcPr>
            <w:tcW w:w="959" w:type="dxa"/>
            <w:vMerge/>
          </w:tcPr>
          <w:p w:rsidR="008A4981" w:rsidRPr="008A4981" w:rsidRDefault="008A4981" w:rsidP="00BE168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8A4981" w:rsidRPr="008A4981" w:rsidRDefault="008A4981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hideMark/>
          </w:tcPr>
          <w:p w:rsidR="008A4981" w:rsidRPr="008A4981" w:rsidRDefault="008A4981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hideMark/>
          </w:tcPr>
          <w:p w:rsidR="008A4981" w:rsidRPr="008A4981" w:rsidRDefault="008A4981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8A4981" w:rsidRPr="008A4981" w:rsidRDefault="008A4981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Зырянова Анастасия 6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  <w:hideMark/>
          </w:tcPr>
          <w:p w:rsidR="008A4981" w:rsidRPr="008A4981" w:rsidRDefault="008A4981" w:rsidP="00A0305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24" w:type="dxa"/>
            <w:hideMark/>
          </w:tcPr>
          <w:p w:rsidR="008A4981" w:rsidRPr="008A4981" w:rsidRDefault="008A4981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Шумилова Т.М</w:t>
            </w:r>
          </w:p>
          <w:p w:rsidR="008A4981" w:rsidRPr="008A4981" w:rsidRDefault="008A4981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6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A4981" w:rsidRPr="008A4981" w:rsidTr="008A4981">
        <w:tc>
          <w:tcPr>
            <w:tcW w:w="959" w:type="dxa"/>
            <w:vMerge/>
          </w:tcPr>
          <w:p w:rsidR="008A4981" w:rsidRPr="008A4981" w:rsidRDefault="008A4981" w:rsidP="00BE168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A4981" w:rsidRPr="008A4981" w:rsidRDefault="008A4981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8A4981" w:rsidRPr="008A4981" w:rsidRDefault="008A4981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8A4981" w:rsidRPr="008A4981" w:rsidRDefault="008A4981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4981" w:rsidRPr="008A4981" w:rsidRDefault="008A4981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Жмакина Надежда 5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</w:tcPr>
          <w:p w:rsidR="008A4981" w:rsidRPr="008A4981" w:rsidRDefault="008A4981" w:rsidP="00A0305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224" w:type="dxa"/>
          </w:tcPr>
          <w:p w:rsidR="008A4981" w:rsidRPr="008A4981" w:rsidRDefault="008A4981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Помазанова Е.С.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5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A4981" w:rsidRPr="008A4981" w:rsidTr="008A4981">
        <w:tc>
          <w:tcPr>
            <w:tcW w:w="959" w:type="dxa"/>
            <w:vMerge/>
          </w:tcPr>
          <w:p w:rsidR="008A4981" w:rsidRPr="008A4981" w:rsidRDefault="008A4981" w:rsidP="00BE168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A4981" w:rsidRPr="008A4981" w:rsidRDefault="008A4981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8A4981" w:rsidRPr="008A4981" w:rsidRDefault="008A4981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8A4981" w:rsidRPr="008A4981" w:rsidRDefault="008A4981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4981" w:rsidRPr="008A4981" w:rsidRDefault="008A4981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Куртеева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5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</w:tcPr>
          <w:p w:rsidR="008A4981" w:rsidRPr="008A4981" w:rsidRDefault="008A4981" w:rsidP="00A0305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224" w:type="dxa"/>
          </w:tcPr>
          <w:p w:rsidR="008A4981" w:rsidRPr="008A4981" w:rsidRDefault="008A4981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Помазанова Е.С.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5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A4981" w:rsidRPr="008A4981" w:rsidTr="008A4981">
        <w:tc>
          <w:tcPr>
            <w:tcW w:w="959" w:type="dxa"/>
            <w:vMerge/>
          </w:tcPr>
          <w:p w:rsidR="008A4981" w:rsidRPr="008A4981" w:rsidRDefault="008A4981" w:rsidP="00BE168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A4981" w:rsidRPr="008A4981" w:rsidRDefault="008A4981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8A4981" w:rsidRPr="008A4981" w:rsidRDefault="008A4981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8A4981" w:rsidRPr="008A4981" w:rsidRDefault="008A4981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4981" w:rsidRPr="008A4981" w:rsidRDefault="008A4981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 Милана 5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</w:tcPr>
          <w:p w:rsidR="008A4981" w:rsidRPr="008A4981" w:rsidRDefault="008A4981" w:rsidP="00A0305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224" w:type="dxa"/>
          </w:tcPr>
          <w:p w:rsidR="008A4981" w:rsidRPr="008A4981" w:rsidRDefault="008A4981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Помазанова Е.С.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5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F29B6" w:rsidRPr="008A4981" w:rsidTr="008A4981">
        <w:trPr>
          <w:trHeight w:val="255"/>
        </w:trPr>
        <w:tc>
          <w:tcPr>
            <w:tcW w:w="959" w:type="dxa"/>
            <w:vMerge w:val="restart"/>
          </w:tcPr>
          <w:p w:rsidR="001F29B6" w:rsidRPr="008A4981" w:rsidRDefault="001F29B6" w:rsidP="00BE168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hideMark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Соревнова</w:t>
            </w:r>
            <w:r w:rsidR="008A4981">
              <w:rPr>
                <w:rFonts w:ascii="Times New Roman" w:hAnsi="Times New Roman" w:cs="Times New Roman"/>
                <w:sz w:val="24"/>
                <w:szCs w:val="24"/>
              </w:rPr>
              <w:t>ния по стрельбе «Меткий стрелок</w:t>
            </w: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4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  <w:hideMark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Школьный </w:t>
            </w:r>
          </w:p>
        </w:tc>
        <w:tc>
          <w:tcPr>
            <w:tcW w:w="1561" w:type="dxa"/>
            <w:vMerge w:val="restart"/>
            <w:hideMark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ноября 2024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hideMark/>
          </w:tcPr>
          <w:p w:rsidR="001F29B6" w:rsidRPr="008A4981" w:rsidRDefault="001F29B6" w:rsidP="00BE16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F29B6" w:rsidRPr="008A4981" w:rsidRDefault="001F29B6" w:rsidP="00A0305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Помазанова Е.С.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5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F29B6" w:rsidRPr="008A4981" w:rsidTr="008A4981">
        <w:trPr>
          <w:trHeight w:val="210"/>
        </w:trPr>
        <w:tc>
          <w:tcPr>
            <w:tcW w:w="959" w:type="dxa"/>
            <w:vMerge/>
          </w:tcPr>
          <w:p w:rsidR="001F29B6" w:rsidRPr="008A4981" w:rsidRDefault="001F29B6" w:rsidP="00BE168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hideMark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1" w:type="dxa"/>
            <w:vMerge/>
            <w:hideMark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F29B6" w:rsidRPr="008A4981" w:rsidRDefault="001F29B6" w:rsidP="00BE16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29B6" w:rsidRPr="008A4981" w:rsidRDefault="001F29B6" w:rsidP="00A0305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Волошина В.Г.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11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F29B6" w:rsidRPr="008A4981" w:rsidTr="008A4981">
        <w:trPr>
          <w:trHeight w:val="240"/>
        </w:trPr>
        <w:tc>
          <w:tcPr>
            <w:tcW w:w="959" w:type="dxa"/>
            <w:vMerge/>
          </w:tcPr>
          <w:p w:rsidR="001F29B6" w:rsidRPr="008A4981" w:rsidRDefault="001F29B6" w:rsidP="00BE168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hideMark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1" w:type="dxa"/>
            <w:vMerge/>
            <w:hideMark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F29B6" w:rsidRPr="008A4981" w:rsidRDefault="001F29B6" w:rsidP="00BE16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29B6" w:rsidRPr="008A4981" w:rsidRDefault="001F29B6" w:rsidP="00A0305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Шумилова Т.М. 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6, 7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F29B6" w:rsidRPr="008A4981" w:rsidTr="008A4981">
        <w:trPr>
          <w:trHeight w:val="285"/>
        </w:trPr>
        <w:tc>
          <w:tcPr>
            <w:tcW w:w="959" w:type="dxa"/>
            <w:vMerge/>
          </w:tcPr>
          <w:p w:rsidR="001F29B6" w:rsidRPr="008A4981" w:rsidRDefault="001F29B6" w:rsidP="00BE168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hideMark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1" w:type="dxa"/>
            <w:vMerge/>
            <w:hideMark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hideMark/>
          </w:tcPr>
          <w:p w:rsidR="001F29B6" w:rsidRPr="008A4981" w:rsidRDefault="001F29B6" w:rsidP="00BE16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F29B6" w:rsidRPr="008A4981" w:rsidRDefault="001F29B6" w:rsidP="00A0305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Сидоренко Н.В.</w:t>
            </w:r>
          </w:p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F29B6" w:rsidRPr="008A4981" w:rsidTr="008A4981">
        <w:trPr>
          <w:trHeight w:val="285"/>
        </w:trPr>
        <w:tc>
          <w:tcPr>
            <w:tcW w:w="959" w:type="dxa"/>
            <w:vMerge/>
          </w:tcPr>
          <w:p w:rsidR="001F29B6" w:rsidRPr="008A4981" w:rsidRDefault="001F29B6" w:rsidP="00BE168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hideMark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1" w:type="dxa"/>
            <w:vMerge/>
            <w:hideMark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hideMark/>
          </w:tcPr>
          <w:p w:rsidR="001F29B6" w:rsidRPr="008A4981" w:rsidRDefault="001F29B6" w:rsidP="00BE16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F29B6" w:rsidRPr="008A4981" w:rsidRDefault="001F29B6" w:rsidP="00A0305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Селиванова И.М.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 8 класса</w:t>
            </w:r>
          </w:p>
        </w:tc>
      </w:tr>
      <w:tr w:rsidR="003E05B7" w:rsidRPr="008A4981" w:rsidTr="008A4981">
        <w:trPr>
          <w:trHeight w:val="285"/>
        </w:trPr>
        <w:tc>
          <w:tcPr>
            <w:tcW w:w="959" w:type="dxa"/>
          </w:tcPr>
          <w:p w:rsidR="003E05B7" w:rsidRPr="008A4981" w:rsidRDefault="003E05B7" w:rsidP="003E05B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E05B7" w:rsidRPr="003E05B7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E05B7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Онлайн-викторина "Люди земли Приамурской"</w:t>
            </w:r>
          </w:p>
        </w:tc>
        <w:tc>
          <w:tcPr>
            <w:tcW w:w="1317" w:type="dxa"/>
          </w:tcPr>
          <w:p w:rsidR="003E05B7" w:rsidRPr="003E05B7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0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Региональный </w:t>
            </w:r>
          </w:p>
        </w:tc>
        <w:tc>
          <w:tcPr>
            <w:tcW w:w="1561" w:type="dxa"/>
          </w:tcPr>
          <w:p w:rsidR="003E05B7" w:rsidRPr="003E05B7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25.11.24-04.12.24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E05B7" w:rsidRPr="003E05B7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E05B7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Чанышева Вероника 11 </w:t>
            </w:r>
            <w:proofErr w:type="spellStart"/>
            <w:r w:rsidRPr="003E05B7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E05B7" w:rsidRPr="003E05B7" w:rsidRDefault="00252ED6" w:rsidP="003E05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участие</w:t>
            </w: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3E05B7" w:rsidRPr="003E05B7" w:rsidRDefault="00252ED6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Волошина В.Г.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11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E05B7" w:rsidRPr="008A4981" w:rsidTr="00BE1681">
        <w:trPr>
          <w:trHeight w:val="601"/>
        </w:trPr>
        <w:tc>
          <w:tcPr>
            <w:tcW w:w="959" w:type="dxa"/>
            <w:vMerge w:val="restart"/>
          </w:tcPr>
          <w:p w:rsidR="003E05B7" w:rsidRPr="008A4981" w:rsidRDefault="003E05B7" w:rsidP="003E05B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Соревнова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по стрельбе «Меткий стрелок</w:t>
            </w: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4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Школьный </w:t>
            </w:r>
          </w:p>
        </w:tc>
        <w:tc>
          <w:tcPr>
            <w:tcW w:w="1561" w:type="dxa"/>
            <w:vMerge w:val="restart"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28 декабря  </w:t>
            </w:r>
            <w:r w:rsidRPr="008A4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E05B7" w:rsidRPr="008A4981" w:rsidRDefault="003E05B7" w:rsidP="003E05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E05B7" w:rsidRPr="008A4981" w:rsidRDefault="003E05B7" w:rsidP="003E05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Шумилова Т.М. 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6, 7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E05B7" w:rsidRPr="008A4981" w:rsidTr="00BE1681">
        <w:trPr>
          <w:trHeight w:val="601"/>
        </w:trPr>
        <w:tc>
          <w:tcPr>
            <w:tcW w:w="959" w:type="dxa"/>
            <w:vMerge/>
          </w:tcPr>
          <w:p w:rsidR="003E05B7" w:rsidRPr="008A4981" w:rsidRDefault="003E05B7" w:rsidP="003E05B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1" w:type="dxa"/>
            <w:vMerge/>
          </w:tcPr>
          <w:p w:rsidR="003E05B7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E05B7" w:rsidRPr="008A4981" w:rsidRDefault="003E05B7" w:rsidP="003E05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E05B7" w:rsidRPr="008A4981" w:rsidRDefault="003E05B7" w:rsidP="003E05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Помазанова Е.С.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5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E05B7" w:rsidRPr="008A4981" w:rsidTr="008A4981">
        <w:trPr>
          <w:trHeight w:val="285"/>
        </w:trPr>
        <w:tc>
          <w:tcPr>
            <w:tcW w:w="959" w:type="dxa"/>
            <w:vMerge/>
          </w:tcPr>
          <w:p w:rsidR="003E05B7" w:rsidRPr="008A4981" w:rsidRDefault="003E05B7" w:rsidP="003E05B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1" w:type="dxa"/>
            <w:vMerge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E05B7" w:rsidRPr="008A4981" w:rsidRDefault="003E05B7" w:rsidP="003E05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E05B7" w:rsidRPr="008A4981" w:rsidRDefault="003E05B7" w:rsidP="003E05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Волошина В.Г.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A4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рук-ль 11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E05B7" w:rsidRPr="008A4981" w:rsidTr="008A4981">
        <w:trPr>
          <w:trHeight w:val="285"/>
        </w:trPr>
        <w:tc>
          <w:tcPr>
            <w:tcW w:w="959" w:type="dxa"/>
            <w:vMerge/>
          </w:tcPr>
          <w:p w:rsidR="003E05B7" w:rsidRPr="008A4981" w:rsidRDefault="003E05B7" w:rsidP="003E05B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1" w:type="dxa"/>
            <w:vMerge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E05B7" w:rsidRPr="008A4981" w:rsidRDefault="003E05B7" w:rsidP="003E05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E05B7" w:rsidRPr="008A4981" w:rsidRDefault="003E05B7" w:rsidP="003E05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Селиванова И.М.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 8 класса</w:t>
            </w:r>
          </w:p>
        </w:tc>
      </w:tr>
      <w:tr w:rsidR="003E05B7" w:rsidRPr="008A4981" w:rsidTr="008A4981">
        <w:trPr>
          <w:trHeight w:val="285"/>
        </w:trPr>
        <w:tc>
          <w:tcPr>
            <w:tcW w:w="959" w:type="dxa"/>
            <w:vMerge/>
          </w:tcPr>
          <w:p w:rsidR="003E05B7" w:rsidRPr="008A4981" w:rsidRDefault="003E05B7" w:rsidP="003E05B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1" w:type="dxa"/>
            <w:vMerge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E05B7" w:rsidRPr="008A4981" w:rsidRDefault="003E05B7" w:rsidP="003E05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E05B7" w:rsidRPr="008A4981" w:rsidRDefault="003E05B7" w:rsidP="003E05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Сидоренко Н.В.</w:t>
            </w:r>
          </w:p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E05B7" w:rsidRPr="008A4981" w:rsidTr="001F29B6">
        <w:trPr>
          <w:trHeight w:val="703"/>
        </w:trPr>
        <w:tc>
          <w:tcPr>
            <w:tcW w:w="959" w:type="dxa"/>
            <w:vMerge w:val="restart"/>
          </w:tcPr>
          <w:p w:rsidR="003E05B7" w:rsidRPr="008A4981" w:rsidRDefault="003E05B7" w:rsidP="003E05B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Конкурс строя и песни</w:t>
            </w:r>
          </w:p>
        </w:tc>
        <w:tc>
          <w:tcPr>
            <w:tcW w:w="1317" w:type="dxa"/>
            <w:vMerge w:val="restart"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561" w:type="dxa"/>
            <w:vMerge w:val="restart"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20.02. 2025</w:t>
            </w:r>
          </w:p>
        </w:tc>
        <w:tc>
          <w:tcPr>
            <w:tcW w:w="3261" w:type="dxa"/>
          </w:tcPr>
          <w:p w:rsidR="003E05B7" w:rsidRPr="008A4981" w:rsidRDefault="003E05B7" w:rsidP="003E05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701" w:type="dxa"/>
          </w:tcPr>
          <w:p w:rsidR="003E05B7" w:rsidRPr="008A4981" w:rsidRDefault="003E05B7" w:rsidP="003E05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24" w:type="dxa"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Вьюшкина О.А.</w:t>
            </w:r>
          </w:p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2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E05B7" w:rsidRPr="008A4981" w:rsidTr="001F29B6">
        <w:trPr>
          <w:trHeight w:val="703"/>
        </w:trPr>
        <w:tc>
          <w:tcPr>
            <w:tcW w:w="959" w:type="dxa"/>
            <w:vMerge/>
          </w:tcPr>
          <w:p w:rsidR="003E05B7" w:rsidRPr="008A4981" w:rsidRDefault="003E05B7" w:rsidP="003E05B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E05B7" w:rsidRPr="008A4981" w:rsidRDefault="003E05B7" w:rsidP="003E05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701" w:type="dxa"/>
          </w:tcPr>
          <w:p w:rsidR="003E05B7" w:rsidRPr="008A4981" w:rsidRDefault="003E05B7" w:rsidP="003E05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24" w:type="dxa"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Аксиненко Г.И.</w:t>
            </w:r>
          </w:p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3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05B7" w:rsidRPr="008A4981" w:rsidTr="001F29B6">
        <w:trPr>
          <w:trHeight w:val="703"/>
        </w:trPr>
        <w:tc>
          <w:tcPr>
            <w:tcW w:w="959" w:type="dxa"/>
            <w:vMerge/>
          </w:tcPr>
          <w:p w:rsidR="003E05B7" w:rsidRPr="008A4981" w:rsidRDefault="003E05B7" w:rsidP="003E05B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E05B7" w:rsidRPr="008A4981" w:rsidRDefault="003E05B7" w:rsidP="003E05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701" w:type="dxa"/>
          </w:tcPr>
          <w:p w:rsidR="003E05B7" w:rsidRPr="008A4981" w:rsidRDefault="003E05B7" w:rsidP="003E05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224" w:type="dxa"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Чернова Н.В. </w:t>
            </w:r>
          </w:p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4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E05B7" w:rsidRPr="008A4981" w:rsidTr="001F29B6">
        <w:trPr>
          <w:trHeight w:val="703"/>
        </w:trPr>
        <w:tc>
          <w:tcPr>
            <w:tcW w:w="959" w:type="dxa"/>
            <w:vMerge w:val="restart"/>
          </w:tcPr>
          <w:p w:rsidR="003E05B7" w:rsidRPr="008A4981" w:rsidRDefault="003E05B7" w:rsidP="003E05B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8A4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Конкурс рисунков «Мирное</w:t>
            </w:r>
          </w:p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8A4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небо над головой »</w:t>
            </w:r>
          </w:p>
        </w:tc>
        <w:tc>
          <w:tcPr>
            <w:tcW w:w="1317" w:type="dxa"/>
            <w:vMerge w:val="restart"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Школьный </w:t>
            </w:r>
          </w:p>
        </w:tc>
        <w:tc>
          <w:tcPr>
            <w:tcW w:w="1561" w:type="dxa"/>
            <w:vMerge w:val="restart"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3261" w:type="dxa"/>
          </w:tcPr>
          <w:p w:rsidR="003E05B7" w:rsidRPr="008A4981" w:rsidRDefault="003E05B7" w:rsidP="003E05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701" w:type="dxa"/>
          </w:tcPr>
          <w:p w:rsidR="003E05B7" w:rsidRPr="008A4981" w:rsidRDefault="003E05B7" w:rsidP="003E05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участие</w:t>
            </w:r>
          </w:p>
        </w:tc>
        <w:tc>
          <w:tcPr>
            <w:tcW w:w="2224" w:type="dxa"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Вьюшкина О.А.</w:t>
            </w:r>
          </w:p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2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E05B7" w:rsidRPr="008A4981" w:rsidTr="001F29B6">
        <w:trPr>
          <w:trHeight w:val="703"/>
        </w:trPr>
        <w:tc>
          <w:tcPr>
            <w:tcW w:w="959" w:type="dxa"/>
            <w:vMerge/>
          </w:tcPr>
          <w:p w:rsidR="003E05B7" w:rsidRPr="008A4981" w:rsidRDefault="003E05B7" w:rsidP="003E05B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1317" w:type="dxa"/>
            <w:vMerge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1561" w:type="dxa"/>
            <w:vMerge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E05B7" w:rsidRPr="008A4981" w:rsidRDefault="003E05B7" w:rsidP="003E05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701" w:type="dxa"/>
          </w:tcPr>
          <w:p w:rsidR="003E05B7" w:rsidRPr="008A4981" w:rsidRDefault="003E05B7" w:rsidP="003E05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участие</w:t>
            </w:r>
          </w:p>
        </w:tc>
        <w:tc>
          <w:tcPr>
            <w:tcW w:w="2224" w:type="dxa"/>
          </w:tcPr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Чернова Н.В.</w:t>
            </w:r>
          </w:p>
          <w:p w:rsidR="003E05B7" w:rsidRPr="008A4981" w:rsidRDefault="003E05B7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4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060090" w:rsidRPr="008A4981" w:rsidTr="001F29B6">
        <w:tc>
          <w:tcPr>
            <w:tcW w:w="959" w:type="dxa"/>
            <w:vMerge w:val="restart"/>
          </w:tcPr>
          <w:p w:rsidR="00060090" w:rsidRPr="008A4981" w:rsidRDefault="00060090" w:rsidP="003E05B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060090" w:rsidRPr="008A4981" w:rsidRDefault="00060090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«Краски Крыма»</w:t>
            </w:r>
          </w:p>
        </w:tc>
        <w:tc>
          <w:tcPr>
            <w:tcW w:w="1317" w:type="dxa"/>
            <w:vMerge w:val="restart"/>
          </w:tcPr>
          <w:p w:rsidR="00060090" w:rsidRPr="008A4981" w:rsidRDefault="00060090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561" w:type="dxa"/>
            <w:vMerge w:val="restart"/>
          </w:tcPr>
          <w:p w:rsidR="00060090" w:rsidRPr="008A4981" w:rsidRDefault="00060090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61" w:type="dxa"/>
          </w:tcPr>
          <w:p w:rsidR="00060090" w:rsidRPr="008A4981" w:rsidRDefault="00060090" w:rsidP="003E05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701" w:type="dxa"/>
          </w:tcPr>
          <w:p w:rsidR="00060090" w:rsidRPr="008A4981" w:rsidRDefault="00060090" w:rsidP="003E05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участие</w:t>
            </w:r>
          </w:p>
        </w:tc>
        <w:tc>
          <w:tcPr>
            <w:tcW w:w="2224" w:type="dxa"/>
          </w:tcPr>
          <w:p w:rsidR="00060090" w:rsidRPr="008A4981" w:rsidRDefault="00060090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Вьюшкина О.А.</w:t>
            </w:r>
          </w:p>
          <w:p w:rsidR="00060090" w:rsidRPr="008A4981" w:rsidRDefault="00060090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2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060090" w:rsidRPr="008A4981" w:rsidTr="001F29B6">
        <w:tc>
          <w:tcPr>
            <w:tcW w:w="959" w:type="dxa"/>
            <w:vMerge/>
          </w:tcPr>
          <w:p w:rsidR="00060090" w:rsidRPr="008A4981" w:rsidRDefault="00060090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60090" w:rsidRPr="008A4981" w:rsidRDefault="00060090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060090" w:rsidRPr="008A4981" w:rsidRDefault="00060090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060090" w:rsidRPr="008A4981" w:rsidRDefault="00060090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60090" w:rsidRPr="008A4981" w:rsidRDefault="00060090" w:rsidP="003E05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701" w:type="dxa"/>
          </w:tcPr>
          <w:p w:rsidR="00060090" w:rsidRPr="008A4981" w:rsidRDefault="00060090" w:rsidP="003E05B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участие</w:t>
            </w:r>
          </w:p>
        </w:tc>
        <w:tc>
          <w:tcPr>
            <w:tcW w:w="2224" w:type="dxa"/>
          </w:tcPr>
          <w:p w:rsidR="00060090" w:rsidRPr="008A4981" w:rsidRDefault="00060090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Чернова Н.В.</w:t>
            </w:r>
          </w:p>
          <w:p w:rsidR="00060090" w:rsidRPr="008A4981" w:rsidRDefault="00060090" w:rsidP="003E05B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4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</w:tbl>
    <w:p w:rsidR="00252ED6" w:rsidRDefault="00252ED6" w:rsidP="00252ED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8BA" w:rsidRPr="008A4981" w:rsidRDefault="004208BA" w:rsidP="008A4981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208BA" w:rsidRPr="008A4981" w:rsidSect="00415C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E1263"/>
    <w:multiLevelType w:val="hybridMultilevel"/>
    <w:tmpl w:val="03623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C7A43"/>
    <w:multiLevelType w:val="hybridMultilevel"/>
    <w:tmpl w:val="03623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3F2"/>
    <w:multiLevelType w:val="hybridMultilevel"/>
    <w:tmpl w:val="19BA6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1A519C"/>
    <w:multiLevelType w:val="hybridMultilevel"/>
    <w:tmpl w:val="03623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07B71"/>
    <w:multiLevelType w:val="hybridMultilevel"/>
    <w:tmpl w:val="E7D46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15CB4"/>
    <w:rsid w:val="00060090"/>
    <w:rsid w:val="000874CD"/>
    <w:rsid w:val="000D0321"/>
    <w:rsid w:val="001F29B6"/>
    <w:rsid w:val="00217B31"/>
    <w:rsid w:val="0024522B"/>
    <w:rsid w:val="00252ED6"/>
    <w:rsid w:val="002D2E07"/>
    <w:rsid w:val="003967F9"/>
    <w:rsid w:val="003E05B7"/>
    <w:rsid w:val="003F4099"/>
    <w:rsid w:val="00415CB4"/>
    <w:rsid w:val="004208BA"/>
    <w:rsid w:val="0047148D"/>
    <w:rsid w:val="0049499E"/>
    <w:rsid w:val="00793FDE"/>
    <w:rsid w:val="00820144"/>
    <w:rsid w:val="00823A85"/>
    <w:rsid w:val="008A4981"/>
    <w:rsid w:val="00A03059"/>
    <w:rsid w:val="00A366D8"/>
    <w:rsid w:val="00AE0682"/>
    <w:rsid w:val="00BA6417"/>
    <w:rsid w:val="00BE1681"/>
    <w:rsid w:val="00C23B43"/>
    <w:rsid w:val="00C41D2F"/>
    <w:rsid w:val="00D0586D"/>
    <w:rsid w:val="00D51BB7"/>
    <w:rsid w:val="00E1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00DEF-D946-4536-92C1-A322E41E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C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0D0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93FDE"/>
    <w:pPr>
      <w:ind w:left="720"/>
      <w:contextualSpacing/>
    </w:pPr>
  </w:style>
  <w:style w:type="paragraph" w:styleId="a6">
    <w:name w:val="No Spacing"/>
    <w:uiPriority w:val="1"/>
    <w:qFormat/>
    <w:rsid w:val="008A49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VeraGennadieva@outlook.com</cp:lastModifiedBy>
  <cp:revision>22</cp:revision>
  <dcterms:created xsi:type="dcterms:W3CDTF">2025-03-19T22:47:00Z</dcterms:created>
  <dcterms:modified xsi:type="dcterms:W3CDTF">2025-03-24T12:23:00Z</dcterms:modified>
</cp:coreProperties>
</file>