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F16125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04.10.2022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7F0171">
        <w:rPr>
          <w:rFonts w:ascii="Times New Roman" w:hAnsi="Times New Roman" w:cs="Times New Roman"/>
          <w:b/>
          <w:sz w:val="28"/>
          <w:szCs w:val="28"/>
        </w:rPr>
        <w:t xml:space="preserve"> ОБЖ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FD5548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5" w:rsidRPr="00071A96" w:rsidTr="002840DE">
        <w:tc>
          <w:tcPr>
            <w:tcW w:w="871" w:type="dxa"/>
          </w:tcPr>
          <w:p w:rsidR="00F16125" w:rsidRPr="00071A96" w:rsidRDefault="00F16125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F16125" w:rsidRPr="00071A96" w:rsidRDefault="00F1612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 </w:t>
            </w:r>
          </w:p>
        </w:tc>
        <w:tc>
          <w:tcPr>
            <w:tcW w:w="2019" w:type="dxa"/>
          </w:tcPr>
          <w:p w:rsidR="00F16125" w:rsidRPr="00071A96" w:rsidRDefault="00F1612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869" w:type="dxa"/>
          </w:tcPr>
          <w:p w:rsidR="00F16125" w:rsidRPr="00071A96" w:rsidRDefault="00F16125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F16125" w:rsidRPr="00071A96" w:rsidRDefault="00F16125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16125" w:rsidRPr="00071A96" w:rsidRDefault="00F16125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:rsidR="00F16125" w:rsidRPr="00071A96" w:rsidRDefault="00F16125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694" w:type="dxa"/>
          </w:tcPr>
          <w:p w:rsidR="00F16125" w:rsidRPr="00071A96" w:rsidRDefault="00F37469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F1612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5B08A3" w:rsidRPr="00071A96" w:rsidRDefault="00F16125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5B08A3" w:rsidRPr="00071A96" w:rsidRDefault="00F1612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27" w:type="dxa"/>
          </w:tcPr>
          <w:p w:rsidR="005B08A3" w:rsidRPr="00071A96" w:rsidRDefault="00F1612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171B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5B08A3" w:rsidRPr="00071A96" w:rsidRDefault="00F3746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1B91" w:rsidRPr="00071A96" w:rsidTr="006206E6">
        <w:trPr>
          <w:trHeight w:val="661"/>
        </w:trPr>
        <w:tc>
          <w:tcPr>
            <w:tcW w:w="871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171B91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019" w:type="dxa"/>
          </w:tcPr>
          <w:p w:rsidR="00171B91" w:rsidRPr="00071A96" w:rsidRDefault="00171B91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171B91" w:rsidRPr="00071A96" w:rsidRDefault="00F1612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171B91" w:rsidRPr="00071A96" w:rsidRDefault="00F1612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71B91" w:rsidRPr="00071A96" w:rsidRDefault="00F1612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27" w:type="dxa"/>
          </w:tcPr>
          <w:p w:rsidR="00171B91" w:rsidRPr="00071A96" w:rsidRDefault="00F1612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171B9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171B91" w:rsidRPr="00071A96" w:rsidRDefault="00F37469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171B91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 w:rsidR="00171B91">
        <w:rPr>
          <w:rFonts w:ascii="Times New Roman" w:hAnsi="Times New Roman" w:cs="Times New Roman"/>
          <w:sz w:val="24"/>
          <w:szCs w:val="24"/>
        </w:rPr>
        <w:t>Аксиненко</w:t>
      </w:r>
      <w:proofErr w:type="spellEnd"/>
      <w:r w:rsidR="00171B91">
        <w:rPr>
          <w:rFonts w:ascii="Times New Roman" w:hAnsi="Times New Roman" w:cs="Times New Roman"/>
          <w:sz w:val="24"/>
          <w:szCs w:val="24"/>
        </w:rPr>
        <w:t xml:space="preserve"> О.И.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71A96"/>
    <w:rsid w:val="000E5908"/>
    <w:rsid w:val="00171B91"/>
    <w:rsid w:val="001E6B87"/>
    <w:rsid w:val="00295009"/>
    <w:rsid w:val="00306B37"/>
    <w:rsid w:val="00343D8D"/>
    <w:rsid w:val="00410D61"/>
    <w:rsid w:val="00455C9C"/>
    <w:rsid w:val="00482C2C"/>
    <w:rsid w:val="00583D77"/>
    <w:rsid w:val="005B08A3"/>
    <w:rsid w:val="006206E6"/>
    <w:rsid w:val="00695F3D"/>
    <w:rsid w:val="006F3CB2"/>
    <w:rsid w:val="007860FF"/>
    <w:rsid w:val="007F0171"/>
    <w:rsid w:val="00832F8D"/>
    <w:rsid w:val="008C343C"/>
    <w:rsid w:val="0093321A"/>
    <w:rsid w:val="0095225E"/>
    <w:rsid w:val="009733D5"/>
    <w:rsid w:val="00990A97"/>
    <w:rsid w:val="009F7190"/>
    <w:rsid w:val="00A90DFA"/>
    <w:rsid w:val="00AA1923"/>
    <w:rsid w:val="00B2427F"/>
    <w:rsid w:val="00B360D6"/>
    <w:rsid w:val="00B94A5C"/>
    <w:rsid w:val="00C1441D"/>
    <w:rsid w:val="00C31C21"/>
    <w:rsid w:val="00C379DE"/>
    <w:rsid w:val="00CC5FAE"/>
    <w:rsid w:val="00D31525"/>
    <w:rsid w:val="00D5215C"/>
    <w:rsid w:val="00F16125"/>
    <w:rsid w:val="00F37469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13</cp:revision>
  <cp:lastPrinted>2022-10-07T05:53:00Z</cp:lastPrinted>
  <dcterms:created xsi:type="dcterms:W3CDTF">2022-09-25T23:52:00Z</dcterms:created>
  <dcterms:modified xsi:type="dcterms:W3CDTF">2022-10-07T05:53:00Z</dcterms:modified>
</cp:coreProperties>
</file>