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DD" w:rsidRPr="00467A25" w:rsidRDefault="0040312A" w:rsidP="0040312A">
      <w:pPr>
        <w:jc w:val="center"/>
        <w:rPr>
          <w:rFonts w:ascii="Times New Roman" w:hAnsi="Times New Roman" w:cs="Times New Roman"/>
          <w:sz w:val="32"/>
          <w:szCs w:val="32"/>
        </w:rPr>
      </w:pPr>
      <w:r w:rsidRPr="00467A25">
        <w:rPr>
          <w:rFonts w:ascii="Times New Roman" w:hAnsi="Times New Roman" w:cs="Times New Roman"/>
          <w:sz w:val="32"/>
          <w:szCs w:val="32"/>
        </w:rPr>
        <w:t>График проведения ВПР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1701"/>
        <w:gridCol w:w="5635"/>
      </w:tblGrid>
      <w:tr w:rsidR="0040312A" w:rsidTr="0040312A">
        <w:tc>
          <w:tcPr>
            <w:tcW w:w="675" w:type="dxa"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60" w:type="dxa"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701" w:type="dxa"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5635" w:type="dxa"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</w:tr>
      <w:tr w:rsidR="0040312A" w:rsidTr="0040312A">
        <w:tc>
          <w:tcPr>
            <w:tcW w:w="675" w:type="dxa"/>
            <w:vMerge w:val="restart"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Merge w:val="restart"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класс </w:t>
            </w:r>
          </w:p>
        </w:tc>
        <w:tc>
          <w:tcPr>
            <w:tcW w:w="1701" w:type="dxa"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</w:t>
            </w:r>
          </w:p>
        </w:tc>
        <w:tc>
          <w:tcPr>
            <w:tcW w:w="5635" w:type="dxa"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40312A" w:rsidTr="0040312A">
        <w:tc>
          <w:tcPr>
            <w:tcW w:w="675" w:type="dxa"/>
            <w:vMerge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</w:t>
            </w:r>
          </w:p>
        </w:tc>
        <w:tc>
          <w:tcPr>
            <w:tcW w:w="5635" w:type="dxa"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</w:tr>
      <w:tr w:rsidR="0040312A" w:rsidTr="0040312A">
        <w:tc>
          <w:tcPr>
            <w:tcW w:w="675" w:type="dxa"/>
            <w:vMerge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5635" w:type="dxa"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случайному выбору: окружающий мир, английский язык</w:t>
            </w:r>
          </w:p>
        </w:tc>
      </w:tr>
      <w:tr w:rsidR="0040312A" w:rsidTr="0040312A">
        <w:tc>
          <w:tcPr>
            <w:tcW w:w="675" w:type="dxa"/>
            <w:vMerge w:val="restart"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Merge w:val="restart"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67A2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701" w:type="dxa"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5635" w:type="dxa"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40312A" w:rsidTr="0040312A">
        <w:tc>
          <w:tcPr>
            <w:tcW w:w="675" w:type="dxa"/>
            <w:vMerge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5635" w:type="dxa"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40312A" w:rsidTr="0040312A">
        <w:tc>
          <w:tcPr>
            <w:tcW w:w="675" w:type="dxa"/>
            <w:vMerge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5635" w:type="dxa"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случайному выбору: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история или литература или английский язык</w:t>
            </w:r>
          </w:p>
        </w:tc>
      </w:tr>
      <w:tr w:rsidR="0040312A" w:rsidTr="0040312A">
        <w:tc>
          <w:tcPr>
            <w:tcW w:w="675" w:type="dxa"/>
            <w:vMerge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5635" w:type="dxa"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12A">
              <w:rPr>
                <w:rFonts w:ascii="Times New Roman" w:hAnsi="Times New Roman" w:cs="Times New Roman"/>
                <w:sz w:val="28"/>
                <w:szCs w:val="28"/>
              </w:rPr>
              <w:t>По случайному выбору: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 или биология </w:t>
            </w:r>
          </w:p>
        </w:tc>
      </w:tr>
      <w:tr w:rsidR="0040312A" w:rsidTr="0040312A">
        <w:tc>
          <w:tcPr>
            <w:tcW w:w="675" w:type="dxa"/>
            <w:vMerge w:val="restart"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vMerge w:val="restart"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67A25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701" w:type="dxa"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5635" w:type="dxa"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40312A" w:rsidTr="0040312A">
        <w:tc>
          <w:tcPr>
            <w:tcW w:w="675" w:type="dxa"/>
            <w:vMerge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5635" w:type="dxa"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</w:tr>
      <w:tr w:rsidR="0040312A" w:rsidTr="0040312A">
        <w:tc>
          <w:tcPr>
            <w:tcW w:w="675" w:type="dxa"/>
            <w:vMerge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0312A" w:rsidRDefault="00467A25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40312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635" w:type="dxa"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случайному выбору: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история или обществознание или литература или английский язык</w:t>
            </w:r>
          </w:p>
        </w:tc>
      </w:tr>
      <w:tr w:rsidR="0040312A" w:rsidTr="0040312A">
        <w:tc>
          <w:tcPr>
            <w:tcW w:w="675" w:type="dxa"/>
            <w:vMerge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5635" w:type="dxa"/>
          </w:tcPr>
          <w:p w:rsidR="0040312A" w:rsidRDefault="0040312A" w:rsidP="00174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12A">
              <w:rPr>
                <w:rFonts w:ascii="Times New Roman" w:hAnsi="Times New Roman" w:cs="Times New Roman"/>
                <w:sz w:val="28"/>
                <w:szCs w:val="28"/>
              </w:rPr>
              <w:t>По случайному выбору: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 или биология </w:t>
            </w:r>
          </w:p>
        </w:tc>
      </w:tr>
      <w:tr w:rsidR="0040312A" w:rsidTr="0040312A">
        <w:tc>
          <w:tcPr>
            <w:tcW w:w="675" w:type="dxa"/>
            <w:vMerge w:val="restart"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vMerge w:val="restart"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67A25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701" w:type="dxa"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5635" w:type="dxa"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40312A" w:rsidTr="0040312A">
        <w:tc>
          <w:tcPr>
            <w:tcW w:w="675" w:type="dxa"/>
            <w:vMerge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5635" w:type="dxa"/>
          </w:tcPr>
          <w:p w:rsidR="0040312A" w:rsidRDefault="0040312A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</w:tr>
      <w:tr w:rsidR="00467A25" w:rsidTr="0040312A">
        <w:tc>
          <w:tcPr>
            <w:tcW w:w="675" w:type="dxa"/>
            <w:vMerge/>
          </w:tcPr>
          <w:p w:rsidR="00467A25" w:rsidRDefault="00467A25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67A25" w:rsidRDefault="00467A25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67A25" w:rsidRDefault="00467A25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5635" w:type="dxa"/>
          </w:tcPr>
          <w:p w:rsidR="00467A25" w:rsidRDefault="00467A25" w:rsidP="00174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случайному выбору: история или обществознание или литература или английский язык</w:t>
            </w:r>
          </w:p>
        </w:tc>
      </w:tr>
      <w:tr w:rsidR="00467A25" w:rsidTr="0040312A">
        <w:tc>
          <w:tcPr>
            <w:tcW w:w="675" w:type="dxa"/>
            <w:vMerge/>
          </w:tcPr>
          <w:p w:rsidR="00467A25" w:rsidRDefault="00467A25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67A25" w:rsidRDefault="00467A25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67A25" w:rsidRDefault="00467A25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5635" w:type="dxa"/>
          </w:tcPr>
          <w:p w:rsidR="00467A25" w:rsidRDefault="00467A25" w:rsidP="00174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12A">
              <w:rPr>
                <w:rFonts w:ascii="Times New Roman" w:hAnsi="Times New Roman" w:cs="Times New Roman"/>
                <w:sz w:val="28"/>
                <w:szCs w:val="28"/>
              </w:rPr>
              <w:t>По случайному выбору: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 или биология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 физика или информатика</w:t>
            </w:r>
          </w:p>
        </w:tc>
      </w:tr>
      <w:tr w:rsidR="00467A25" w:rsidTr="0040312A">
        <w:tc>
          <w:tcPr>
            <w:tcW w:w="675" w:type="dxa"/>
            <w:vMerge w:val="restart"/>
          </w:tcPr>
          <w:p w:rsidR="00467A25" w:rsidRDefault="00467A25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67A25" w:rsidRDefault="00467A25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A25" w:rsidRDefault="00467A25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467A25" w:rsidRDefault="00467A25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класс </w:t>
            </w:r>
            <w:bookmarkStart w:id="0" w:name="_GoBack"/>
            <w:bookmarkEnd w:id="0"/>
          </w:p>
        </w:tc>
        <w:tc>
          <w:tcPr>
            <w:tcW w:w="1701" w:type="dxa"/>
          </w:tcPr>
          <w:p w:rsidR="00467A25" w:rsidRDefault="00467A25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</w:t>
            </w:r>
          </w:p>
        </w:tc>
        <w:tc>
          <w:tcPr>
            <w:tcW w:w="5635" w:type="dxa"/>
          </w:tcPr>
          <w:p w:rsidR="00467A25" w:rsidRDefault="00467A25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467A25" w:rsidTr="0040312A">
        <w:tc>
          <w:tcPr>
            <w:tcW w:w="675" w:type="dxa"/>
            <w:vMerge/>
          </w:tcPr>
          <w:p w:rsidR="00467A25" w:rsidRDefault="00467A25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67A25" w:rsidRDefault="00467A25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67A25" w:rsidRDefault="00467A25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5635" w:type="dxa"/>
          </w:tcPr>
          <w:p w:rsidR="00467A25" w:rsidRDefault="00467A25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</w:tr>
      <w:tr w:rsidR="00467A25" w:rsidTr="0040312A">
        <w:tc>
          <w:tcPr>
            <w:tcW w:w="675" w:type="dxa"/>
            <w:vMerge/>
          </w:tcPr>
          <w:p w:rsidR="00467A25" w:rsidRDefault="00467A25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67A25" w:rsidRDefault="00467A25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67A25" w:rsidRDefault="00467A25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5635" w:type="dxa"/>
          </w:tcPr>
          <w:p w:rsidR="00467A25" w:rsidRDefault="00467A25" w:rsidP="00174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случайному выбору: история или обществознание или литература или английский язык</w:t>
            </w:r>
          </w:p>
        </w:tc>
      </w:tr>
      <w:tr w:rsidR="00467A25" w:rsidTr="0040312A">
        <w:tc>
          <w:tcPr>
            <w:tcW w:w="675" w:type="dxa"/>
            <w:vMerge/>
          </w:tcPr>
          <w:p w:rsidR="00467A25" w:rsidRDefault="00467A25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67A25" w:rsidRDefault="00467A25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67A25" w:rsidRDefault="00467A25" w:rsidP="0040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5635" w:type="dxa"/>
          </w:tcPr>
          <w:p w:rsidR="00467A25" w:rsidRDefault="00467A25" w:rsidP="00174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12A">
              <w:rPr>
                <w:rFonts w:ascii="Times New Roman" w:hAnsi="Times New Roman" w:cs="Times New Roman"/>
                <w:sz w:val="28"/>
                <w:szCs w:val="28"/>
              </w:rPr>
              <w:t>По случайному выбору: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 или биология или физика или информатика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химия </w:t>
            </w:r>
          </w:p>
        </w:tc>
      </w:tr>
    </w:tbl>
    <w:p w:rsidR="0040312A" w:rsidRPr="0040312A" w:rsidRDefault="0040312A" w:rsidP="0040312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0312A" w:rsidRPr="00403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C0D"/>
    <w:rsid w:val="0040312A"/>
    <w:rsid w:val="00467A25"/>
    <w:rsid w:val="00547C0D"/>
    <w:rsid w:val="00835714"/>
    <w:rsid w:val="00DB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2025-04-04T00:12:00Z</cp:lastPrinted>
  <dcterms:created xsi:type="dcterms:W3CDTF">2025-04-03T23:58:00Z</dcterms:created>
  <dcterms:modified xsi:type="dcterms:W3CDTF">2025-04-04T00:12:00Z</dcterms:modified>
</cp:coreProperties>
</file>