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D7" w:rsidRDefault="005B08A3" w:rsidP="00D230D4">
      <w:pPr>
        <w:pStyle w:val="msonormalbullet1gif"/>
        <w:spacing w:before="0" w:beforeAutospacing="0" w:after="0" w:afterAutospacing="0" w:line="240" w:lineRule="exact"/>
        <w:ind w:right="-172"/>
        <w:contextualSpacing/>
        <w:jc w:val="right"/>
        <w:rPr>
          <w:sz w:val="28"/>
          <w:szCs w:val="28"/>
        </w:rPr>
      </w:pPr>
      <w:r w:rsidRPr="005F4DD7">
        <w:t xml:space="preserve"> </w:t>
      </w:r>
      <w:bookmarkStart w:id="0" w:name="_GoBack"/>
      <w:bookmarkEnd w:id="0"/>
      <w:r w:rsidR="005F4DD7">
        <w:rPr>
          <w:sz w:val="28"/>
          <w:szCs w:val="28"/>
        </w:rPr>
        <w:t xml:space="preserve">к приказу комитета по образованию </w:t>
      </w:r>
    </w:p>
    <w:p w:rsidR="005F4DD7" w:rsidRDefault="005F4DD7" w:rsidP="00D230D4">
      <w:pPr>
        <w:pStyle w:val="msonormalbullet2gif"/>
        <w:spacing w:before="0" w:beforeAutospacing="0" w:after="0" w:afterAutospacing="0" w:line="240" w:lineRule="exact"/>
        <w:ind w:left="495" w:right="-172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F4DD7" w:rsidRDefault="005F4DD7" w:rsidP="00D230D4">
      <w:pPr>
        <w:pStyle w:val="msonormalbullet2gif"/>
        <w:spacing w:before="0" w:beforeAutospacing="0" w:after="0" w:afterAutospacing="0" w:line="240" w:lineRule="exact"/>
        <w:ind w:left="495" w:firstLine="567"/>
        <w:contextualSpacing/>
        <w:jc w:val="right"/>
        <w:rPr>
          <w:sz w:val="28"/>
          <w:szCs w:val="28"/>
        </w:rPr>
      </w:pPr>
    </w:p>
    <w:p w:rsidR="005F4DD7" w:rsidRDefault="005F4DD7" w:rsidP="00D230D4">
      <w:pPr>
        <w:pStyle w:val="msonormalbullet2gif"/>
        <w:spacing w:before="0" w:beforeAutospacing="0" w:after="0" w:afterAutospacing="0" w:line="240" w:lineRule="exact"/>
        <w:ind w:left="495" w:right="-2551" w:firstLine="567"/>
        <w:contextualSpacing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 04.10.2022_</w:t>
      </w:r>
      <w:r>
        <w:rPr>
          <w:sz w:val="28"/>
          <w:szCs w:val="28"/>
          <w:u w:val="single"/>
        </w:rPr>
        <w:t>г</w:t>
      </w:r>
      <w:r>
        <w:rPr>
          <w:sz w:val="28"/>
          <w:szCs w:val="28"/>
        </w:rPr>
        <w:t>.  № - ах</w:t>
      </w:r>
    </w:p>
    <w:p w:rsidR="005F4DD7" w:rsidRDefault="005F4DD7" w:rsidP="005F4DD7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4DD7" w:rsidRDefault="005F4DD7" w:rsidP="005F4DD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</w:t>
      </w:r>
      <w:r w:rsidR="00D230D4">
        <w:rPr>
          <w:rFonts w:ascii="Times New Roman" w:hAnsi="Times New Roman" w:cs="Times New Roman"/>
          <w:b/>
          <w:sz w:val="28"/>
          <w:szCs w:val="28"/>
        </w:rPr>
        <w:t>овый протокол по литературе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2712"/>
        <w:gridCol w:w="3827"/>
        <w:gridCol w:w="2697"/>
      </w:tblGrid>
      <w:tr w:rsidR="005F4DD7" w:rsidTr="00E84E65">
        <w:trPr>
          <w:trHeight w:val="1481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BC0B06" w:rsidP="00E8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06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8">
                    <w:txbxContent>
                      <w:p w:rsidR="005F4DD7" w:rsidRDefault="005F4DD7" w:rsidP="005F4D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F4DD7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F4DD7" w:rsidRDefault="005F4DD7" w:rsidP="00E8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F4DD7" w:rsidRDefault="005F4DD7" w:rsidP="00E8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D7" w:rsidRDefault="005F4DD7" w:rsidP="00E84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5F4DD7" w:rsidRDefault="005F4DD7" w:rsidP="00E84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D7" w:rsidTr="00E84E65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D7" w:rsidRDefault="005F4DD7" w:rsidP="00E84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D7" w:rsidRDefault="005F4DD7" w:rsidP="00E84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D7" w:rsidRDefault="005F4DD7" w:rsidP="00E84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D7" w:rsidRDefault="005F4DD7" w:rsidP="00E84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D7" w:rsidRDefault="005F4DD7" w:rsidP="00E84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D7" w:rsidTr="00E84E65">
        <w:trPr>
          <w:trHeight w:val="10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 Александр Николаевич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7A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F4DD7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F4DD7" w:rsidTr="00D230D4">
        <w:trPr>
          <w:trHeight w:val="91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F4DD7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D7" w:rsidRDefault="005F4DD7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Софья Алексеевна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5F4DD7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D7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A7DD5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D5" w:rsidRDefault="007A7DD5" w:rsidP="008C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8C2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8C2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8C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8C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65,7%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8C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A7DD5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51,3%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A7DD5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D5" w:rsidRDefault="007A7DD5" w:rsidP="008D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8D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8D0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45,71%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A7DD5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D5" w:rsidRDefault="007A7DD5" w:rsidP="005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A7DD5" w:rsidRDefault="007A7DD5" w:rsidP="00537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537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537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7A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A7DD5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37,64%%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A7DD5" w:rsidTr="00E84E65">
        <w:trPr>
          <w:trHeight w:val="7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Леонид Александрович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36,74%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D5" w:rsidRDefault="007A7DD5" w:rsidP="00E84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F4DD7" w:rsidRDefault="005F4DD7" w:rsidP="005F4DD7">
      <w:pPr>
        <w:rPr>
          <w:rFonts w:ascii="Times New Roman" w:hAnsi="Times New Roman" w:cs="Times New Roman"/>
          <w:sz w:val="24"/>
          <w:szCs w:val="24"/>
        </w:rPr>
      </w:pPr>
    </w:p>
    <w:p w:rsidR="005F4DD7" w:rsidRDefault="005F4DD7" w:rsidP="005F4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_____ Чернова Н.В.</w:t>
      </w:r>
    </w:p>
    <w:p w:rsidR="005F4DD7" w:rsidRDefault="005F4DD7" w:rsidP="005F4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   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                                        </w:t>
      </w:r>
    </w:p>
    <w:p w:rsidR="005F4DD7" w:rsidRPr="005278A9" w:rsidRDefault="005F4DD7" w:rsidP="005F4DD7">
      <w:pPr>
        <w:rPr>
          <w:rFonts w:ascii="Times New Roman" w:hAnsi="Times New Roman" w:cs="Times New Roman"/>
          <w:sz w:val="28"/>
          <w:szCs w:val="28"/>
        </w:rPr>
      </w:pPr>
    </w:p>
    <w:p w:rsidR="005B08A3" w:rsidRPr="005F4DD7" w:rsidRDefault="005B08A3" w:rsidP="005F4DD7">
      <w:pPr>
        <w:rPr>
          <w:szCs w:val="24"/>
        </w:rPr>
      </w:pPr>
    </w:p>
    <w:sectPr w:rsidR="005B08A3" w:rsidRPr="005F4DD7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515CE"/>
    <w:rsid w:val="00071A96"/>
    <w:rsid w:val="000E5908"/>
    <w:rsid w:val="00171B91"/>
    <w:rsid w:val="001E6B87"/>
    <w:rsid w:val="00295009"/>
    <w:rsid w:val="00306B37"/>
    <w:rsid w:val="00343D8D"/>
    <w:rsid w:val="00410D61"/>
    <w:rsid w:val="00455C9C"/>
    <w:rsid w:val="00470443"/>
    <w:rsid w:val="00482C2C"/>
    <w:rsid w:val="005006E8"/>
    <w:rsid w:val="00583D77"/>
    <w:rsid w:val="005B08A3"/>
    <w:rsid w:val="005F4DD7"/>
    <w:rsid w:val="006206E6"/>
    <w:rsid w:val="00695F3D"/>
    <w:rsid w:val="006E5DDA"/>
    <w:rsid w:val="007860FF"/>
    <w:rsid w:val="007A7DD5"/>
    <w:rsid w:val="00832F8D"/>
    <w:rsid w:val="008C343C"/>
    <w:rsid w:val="0093321A"/>
    <w:rsid w:val="0095225E"/>
    <w:rsid w:val="009733D5"/>
    <w:rsid w:val="00990A97"/>
    <w:rsid w:val="009F7190"/>
    <w:rsid w:val="00A90DFA"/>
    <w:rsid w:val="00AA1923"/>
    <w:rsid w:val="00AC6153"/>
    <w:rsid w:val="00AF2E1B"/>
    <w:rsid w:val="00B2427F"/>
    <w:rsid w:val="00B360D6"/>
    <w:rsid w:val="00B91F1E"/>
    <w:rsid w:val="00B94A5C"/>
    <w:rsid w:val="00BC0B06"/>
    <w:rsid w:val="00C379DE"/>
    <w:rsid w:val="00CC5FAE"/>
    <w:rsid w:val="00D230D4"/>
    <w:rsid w:val="00FC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bullet1gif">
    <w:name w:val="msonormalbullet1.gif"/>
    <w:basedOn w:val="a"/>
    <w:rsid w:val="005F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F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13</cp:revision>
  <cp:lastPrinted>2022-10-07T01:07:00Z</cp:lastPrinted>
  <dcterms:created xsi:type="dcterms:W3CDTF">2022-09-25T23:52:00Z</dcterms:created>
  <dcterms:modified xsi:type="dcterms:W3CDTF">2022-10-07T01:07:00Z</dcterms:modified>
</cp:coreProperties>
</file>