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2B" w:rsidRDefault="0081432B" w:rsidP="008143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учащихся МБОУ СОШ с. Солонцы, </w:t>
      </w:r>
    </w:p>
    <w:p w:rsidR="0081432B" w:rsidRDefault="0081432B" w:rsidP="008143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индивидуальном обучении</w:t>
      </w:r>
    </w:p>
    <w:p w:rsidR="0081432B" w:rsidRDefault="0081432B" w:rsidP="008143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здоровья</w:t>
      </w:r>
    </w:p>
    <w:p w:rsidR="0081432B" w:rsidRDefault="0081432B" w:rsidP="008143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C20D1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20D1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 год</w:t>
      </w:r>
    </w:p>
    <w:p w:rsidR="0081432B" w:rsidRDefault="0081432B" w:rsidP="008143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32B" w:rsidRDefault="0081432B" w:rsidP="0081432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46"/>
        <w:tblOverlap w:val="never"/>
        <w:tblW w:w="9764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1984"/>
        <w:gridCol w:w="1843"/>
        <w:gridCol w:w="2568"/>
      </w:tblGrid>
      <w:tr w:rsidR="0081432B" w:rsidTr="00CD0C28">
        <w:trPr>
          <w:trHeight w:val="25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2B" w:rsidRDefault="0081432B" w:rsidP="00CD0C28">
            <w:pPr>
              <w:ind w:lef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1432B" w:rsidRDefault="0081432B" w:rsidP="00CD0C28">
            <w:pPr>
              <w:ind w:lef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2B" w:rsidRDefault="0081432B" w:rsidP="00CD0C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учащихся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2B" w:rsidRDefault="0081432B" w:rsidP="00CD0C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2B" w:rsidRDefault="0081432B" w:rsidP="00CD0C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2B" w:rsidRDefault="0081432B" w:rsidP="00CD0C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81432B" w:rsidTr="00CD0C28">
        <w:trPr>
          <w:trHeight w:val="259"/>
        </w:trPr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2B" w:rsidRDefault="00943423" w:rsidP="00CD0C28">
            <w:pPr>
              <w:ind w:left="-284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432B" w:rsidRDefault="0081432B" w:rsidP="0094342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Попе</w:t>
            </w:r>
            <w:r w:rsidR="00C20D15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 Даниил Игоревич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2B" w:rsidRDefault="0081432B" w:rsidP="00CD0C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28.02.2005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2B" w:rsidRDefault="00C20D15" w:rsidP="00CD0C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bookmarkStart w:id="0" w:name="_GoBack"/>
            <w:bookmarkEnd w:id="0"/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432B" w:rsidRDefault="00C20D15" w:rsidP="00CD0C2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81432B" w:rsidRDefault="0081432B" w:rsidP="0081432B"/>
    <w:p w:rsidR="00492B3A" w:rsidRDefault="006B78DA" w:rsidP="006B78DA">
      <w:pPr>
        <w:jc w:val="right"/>
      </w:pPr>
      <w:r>
        <w:rPr>
          <w:rFonts w:ascii="Times New Roman" w:hAnsi="Times New Roman"/>
          <w:sz w:val="28"/>
          <w:szCs w:val="28"/>
        </w:rPr>
        <w:t xml:space="preserve">Директора школы:  ________ Ковальчук Ю.С.    </w:t>
      </w:r>
    </w:p>
    <w:sectPr w:rsidR="00492B3A" w:rsidSect="00927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432B"/>
    <w:rsid w:val="000E4FF8"/>
    <w:rsid w:val="00492B3A"/>
    <w:rsid w:val="004C3855"/>
    <w:rsid w:val="006B78DA"/>
    <w:rsid w:val="0081432B"/>
    <w:rsid w:val="00943423"/>
    <w:rsid w:val="00C2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32B"/>
    <w:pPr>
      <w:spacing w:after="0" w:line="240" w:lineRule="auto"/>
    </w:pPr>
  </w:style>
  <w:style w:type="table" w:styleId="a4">
    <w:name w:val="Table Grid"/>
    <w:basedOn w:val="a1"/>
    <w:uiPriority w:val="39"/>
    <w:rsid w:val="008143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2023-08-17T00:15:00Z</cp:lastPrinted>
  <dcterms:created xsi:type="dcterms:W3CDTF">2022-06-17T01:47:00Z</dcterms:created>
  <dcterms:modified xsi:type="dcterms:W3CDTF">2025-08-11T01:18:00Z</dcterms:modified>
</cp:coreProperties>
</file>