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A8" w:rsidRPr="005725D1" w:rsidRDefault="00475ABF" w:rsidP="00475A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 ДОУ</w:t>
      </w:r>
      <w:r w:rsidR="00E02547">
        <w:rPr>
          <w:rFonts w:ascii="Times New Roman" w:hAnsi="Times New Roman" w:cs="Times New Roman"/>
          <w:sz w:val="28"/>
          <w:szCs w:val="28"/>
        </w:rPr>
        <w:t xml:space="preserve"> </w:t>
      </w:r>
      <w:r w:rsidR="005725D1">
        <w:rPr>
          <w:rFonts w:ascii="Times New Roman" w:hAnsi="Times New Roman" w:cs="Times New Roman"/>
          <w:sz w:val="28"/>
          <w:szCs w:val="28"/>
        </w:rPr>
        <w:t xml:space="preserve">МБОУ СОШ с. </w:t>
      </w:r>
      <w:bookmarkStart w:id="0" w:name="_GoBack"/>
      <w:bookmarkEnd w:id="0"/>
      <w:r w:rsidR="005725D1">
        <w:rPr>
          <w:rFonts w:ascii="Times New Roman" w:hAnsi="Times New Roman" w:cs="Times New Roman"/>
          <w:sz w:val="28"/>
          <w:szCs w:val="28"/>
        </w:rPr>
        <w:t xml:space="preserve">Солонцы </w:t>
      </w:r>
      <w:r w:rsidR="0001219F">
        <w:rPr>
          <w:rFonts w:ascii="Times New Roman" w:hAnsi="Times New Roman" w:cs="Times New Roman"/>
          <w:sz w:val="28"/>
          <w:szCs w:val="28"/>
        </w:rPr>
        <w:t>на 31.12.</w:t>
      </w:r>
      <w:r w:rsidR="005725D1">
        <w:rPr>
          <w:rFonts w:ascii="Times New Roman" w:hAnsi="Times New Roman" w:cs="Times New Roman"/>
          <w:sz w:val="28"/>
          <w:szCs w:val="28"/>
        </w:rPr>
        <w:t>202</w:t>
      </w:r>
      <w:r w:rsidR="00AD6A22">
        <w:rPr>
          <w:rFonts w:ascii="Times New Roman" w:hAnsi="Times New Roman" w:cs="Times New Roman"/>
          <w:sz w:val="28"/>
          <w:szCs w:val="28"/>
        </w:rPr>
        <w:t xml:space="preserve">5 </w:t>
      </w:r>
      <w:r w:rsidR="005725D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15417" w:type="dxa"/>
        <w:tblLook w:val="04A0"/>
      </w:tblPr>
      <w:tblGrid>
        <w:gridCol w:w="496"/>
        <w:gridCol w:w="2046"/>
        <w:gridCol w:w="2181"/>
        <w:gridCol w:w="2557"/>
        <w:gridCol w:w="3156"/>
        <w:gridCol w:w="1703"/>
        <w:gridCol w:w="1200"/>
        <w:gridCol w:w="2078"/>
      </w:tblGrid>
      <w:tr w:rsidR="002C7171" w:rsidTr="00CE1963">
        <w:tc>
          <w:tcPr>
            <w:tcW w:w="496" w:type="dxa"/>
          </w:tcPr>
          <w:p w:rsidR="002E338A" w:rsidRDefault="002E338A" w:rsidP="0047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46" w:type="dxa"/>
          </w:tcPr>
          <w:p w:rsidR="002E338A" w:rsidRDefault="002E338A" w:rsidP="0047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181" w:type="dxa"/>
          </w:tcPr>
          <w:p w:rsidR="002E338A" w:rsidRDefault="002E338A" w:rsidP="0047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557" w:type="dxa"/>
          </w:tcPr>
          <w:p w:rsidR="002E338A" w:rsidRDefault="002E338A" w:rsidP="0047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3156" w:type="dxa"/>
          </w:tcPr>
          <w:p w:rsidR="002E338A" w:rsidRDefault="002E338A" w:rsidP="0047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акта</w:t>
            </w:r>
          </w:p>
        </w:tc>
        <w:tc>
          <w:tcPr>
            <w:tcW w:w="1703" w:type="dxa"/>
          </w:tcPr>
          <w:p w:rsidR="002E338A" w:rsidRDefault="002E338A" w:rsidP="0047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1200" w:type="dxa"/>
          </w:tcPr>
          <w:p w:rsidR="002E338A" w:rsidRDefault="002E338A" w:rsidP="0047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078" w:type="dxa"/>
          </w:tcPr>
          <w:p w:rsidR="002E338A" w:rsidRDefault="002E338A" w:rsidP="000D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</w:tr>
      <w:tr w:rsidR="00CE1963" w:rsidRPr="00D15ADE" w:rsidTr="00CE1963">
        <w:tc>
          <w:tcPr>
            <w:tcW w:w="496" w:type="dxa"/>
          </w:tcPr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Бельды Илья Олегович</w:t>
            </w:r>
          </w:p>
          <w:p w:rsidR="00A93C59" w:rsidRPr="00D15ADE" w:rsidRDefault="00A93C59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(ГКП)</w:t>
            </w:r>
          </w:p>
        </w:tc>
        <w:tc>
          <w:tcPr>
            <w:tcW w:w="2181" w:type="dxa"/>
          </w:tcPr>
          <w:p w:rsidR="00CE1963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81EFA" w:rsidRPr="00D15ADE" w:rsidRDefault="00081EFA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Хабаровский край, Николаевский район, </w:t>
            </w:r>
            <w:proofErr w:type="gram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. Николаевск-на-Амуре</w:t>
            </w:r>
          </w:p>
        </w:tc>
        <w:tc>
          <w:tcPr>
            <w:tcW w:w="2557" w:type="dxa"/>
          </w:tcPr>
          <w:p w:rsidR="00FC0272" w:rsidRPr="00D15ADE" w:rsidRDefault="00FC0272" w:rsidP="00FC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Администрация Солонцовского сельского поселения Ульчского муниципального района Хабаровского края</w:t>
            </w:r>
          </w:p>
          <w:p w:rsidR="00CE1963" w:rsidRPr="00D15ADE" w:rsidRDefault="00FC0272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18.02.2021 г.</w:t>
            </w:r>
          </w:p>
        </w:tc>
        <w:tc>
          <w:tcPr>
            <w:tcW w:w="3156" w:type="dxa"/>
          </w:tcPr>
          <w:p w:rsidR="00CE1963" w:rsidRPr="00D15ADE" w:rsidRDefault="00FC0272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110219270011200001009</w:t>
            </w:r>
          </w:p>
        </w:tc>
        <w:tc>
          <w:tcPr>
            <w:tcW w:w="1703" w:type="dxa"/>
          </w:tcPr>
          <w:p w:rsidR="00CE1963" w:rsidRPr="00D15ADE" w:rsidRDefault="00FC0272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</w:p>
          <w:p w:rsidR="00FC0272" w:rsidRPr="00D15ADE" w:rsidRDefault="00FC0272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№ 754944</w:t>
            </w:r>
          </w:p>
        </w:tc>
        <w:tc>
          <w:tcPr>
            <w:tcW w:w="1200" w:type="dxa"/>
          </w:tcPr>
          <w:p w:rsidR="00CE1963" w:rsidRPr="00D15ADE" w:rsidRDefault="00FC0272" w:rsidP="00FC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CE1963" w:rsidRPr="00D15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431-660 0</w:t>
            </w:r>
            <w:r w:rsidR="00CE1963" w:rsidRPr="00D15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8" w:type="dxa"/>
          </w:tcPr>
          <w:p w:rsidR="00CE1963" w:rsidRPr="00D15ADE" w:rsidRDefault="00CE1963" w:rsidP="00F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Парчина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Дарья Вадимовна</w:t>
            </w:r>
          </w:p>
          <w:p w:rsidR="00CE1963" w:rsidRPr="00D15ADE" w:rsidRDefault="00CE1963" w:rsidP="00F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15.07.1997</w:t>
            </w:r>
            <w:r w:rsidR="0013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37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963" w:rsidRPr="00D15ADE" w:rsidRDefault="00CE1963" w:rsidP="00F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0817 445673</w:t>
            </w:r>
          </w:p>
          <w:p w:rsidR="00CE1963" w:rsidRPr="00D15ADE" w:rsidRDefault="00CE1963" w:rsidP="00F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Ул.60 лет Октября 24/2</w:t>
            </w:r>
          </w:p>
        </w:tc>
      </w:tr>
      <w:tr w:rsidR="00CE1963" w:rsidRPr="00D15ADE" w:rsidTr="00CE1963">
        <w:tc>
          <w:tcPr>
            <w:tcW w:w="496" w:type="dxa"/>
          </w:tcPr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534206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Вьюшкина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206" w:rsidRDefault="0053420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A93C59" w:rsidRPr="00D15ADE" w:rsidRDefault="00A93C59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(ГКП)</w:t>
            </w:r>
          </w:p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1963" w:rsidRPr="00D15ADE" w:rsidRDefault="00137185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1963" w:rsidRPr="00D15ADE" w:rsidRDefault="00137185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Хабаровский край, Николаевский район, </w:t>
            </w:r>
            <w:proofErr w:type="gram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. Николаевск-на-Амуре</w:t>
            </w:r>
          </w:p>
        </w:tc>
        <w:tc>
          <w:tcPr>
            <w:tcW w:w="2557" w:type="dxa"/>
          </w:tcPr>
          <w:p w:rsidR="00137185" w:rsidRPr="00D15ADE" w:rsidRDefault="00137185" w:rsidP="00137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Ульчского муниципального района Хабаровского края</w:t>
            </w:r>
          </w:p>
          <w:p w:rsidR="00CE1963" w:rsidRPr="00D15ADE" w:rsidRDefault="00137185" w:rsidP="00CE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21.03.2024 </w:t>
            </w:r>
            <w:r w:rsidR="00CE1963"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56" w:type="dxa"/>
          </w:tcPr>
          <w:p w:rsidR="00CE1963" w:rsidRPr="00D15ADE" w:rsidRDefault="00137185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110249270010100011008</w:t>
            </w:r>
          </w:p>
        </w:tc>
        <w:tc>
          <w:tcPr>
            <w:tcW w:w="1703" w:type="dxa"/>
          </w:tcPr>
          <w:p w:rsidR="00FC0272" w:rsidRPr="00D15ADE" w:rsidRDefault="00FC0272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E1963"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E1963"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ДВ </w:t>
            </w:r>
          </w:p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37185">
              <w:rPr>
                <w:rFonts w:ascii="Times New Roman" w:hAnsi="Times New Roman" w:cs="Times New Roman"/>
                <w:sz w:val="24"/>
                <w:szCs w:val="24"/>
              </w:rPr>
              <w:t>836634</w:t>
            </w:r>
          </w:p>
        </w:tc>
        <w:tc>
          <w:tcPr>
            <w:tcW w:w="1200" w:type="dxa"/>
          </w:tcPr>
          <w:p w:rsidR="00CE1963" w:rsidRPr="00D15ADE" w:rsidRDefault="00137185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225-204-829 33</w:t>
            </w:r>
          </w:p>
        </w:tc>
        <w:tc>
          <w:tcPr>
            <w:tcW w:w="2078" w:type="dxa"/>
          </w:tcPr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Вьюшкина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Андреевна</w:t>
            </w:r>
          </w:p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13.02.1991</w:t>
            </w:r>
            <w:r w:rsidR="0013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0811 056838</w:t>
            </w:r>
          </w:p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3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Леснаяд.25</w:t>
            </w:r>
          </w:p>
        </w:tc>
      </w:tr>
      <w:tr w:rsidR="00CE1963" w:rsidRPr="00D15ADE" w:rsidTr="00CE1963">
        <w:tc>
          <w:tcPr>
            <w:tcW w:w="496" w:type="dxa"/>
          </w:tcPr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Андреевич</w:t>
            </w:r>
          </w:p>
        </w:tc>
        <w:tc>
          <w:tcPr>
            <w:tcW w:w="2181" w:type="dxa"/>
          </w:tcPr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Хабаровский край, Николаевский район, </w:t>
            </w:r>
            <w:proofErr w:type="gram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72C6"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Николаевск-на-Амуре</w:t>
            </w:r>
          </w:p>
        </w:tc>
        <w:tc>
          <w:tcPr>
            <w:tcW w:w="2557" w:type="dxa"/>
          </w:tcPr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Ульчского муниципального района Хабаровского края</w:t>
            </w:r>
          </w:p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07.11.2019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56" w:type="dxa"/>
          </w:tcPr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110199270010100048007</w:t>
            </w:r>
          </w:p>
        </w:tc>
        <w:tc>
          <w:tcPr>
            <w:tcW w:w="1703" w:type="dxa"/>
          </w:tcPr>
          <w:p w:rsidR="00CE1963" w:rsidRPr="00D15ADE" w:rsidRDefault="00FC0272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E1963"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E1963" w:rsidRPr="00D15ADE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1963" w:rsidRPr="00D15ADE">
              <w:rPr>
                <w:rFonts w:ascii="Times New Roman" w:hAnsi="Times New Roman" w:cs="Times New Roman"/>
                <w:sz w:val="24"/>
                <w:szCs w:val="24"/>
              </w:rPr>
              <w:t>№721918</w:t>
            </w:r>
          </w:p>
        </w:tc>
        <w:tc>
          <w:tcPr>
            <w:tcW w:w="1200" w:type="dxa"/>
          </w:tcPr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207-497-074 81</w:t>
            </w:r>
          </w:p>
        </w:tc>
        <w:tc>
          <w:tcPr>
            <w:tcW w:w="2078" w:type="dxa"/>
          </w:tcPr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Дё Наталья Борисовна</w:t>
            </w:r>
          </w:p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09.02.1983</w:t>
            </w:r>
            <w:r w:rsidR="0013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0804 060855</w:t>
            </w:r>
          </w:p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Ул.60 лет Октября 16/2</w:t>
            </w:r>
          </w:p>
        </w:tc>
      </w:tr>
      <w:tr w:rsidR="00CE1963" w:rsidRPr="00D15ADE" w:rsidTr="00137185">
        <w:tc>
          <w:tcPr>
            <w:tcW w:w="496" w:type="dxa"/>
            <w:shd w:val="clear" w:color="auto" w:fill="auto"/>
          </w:tcPr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  <w:shd w:val="clear" w:color="auto" w:fill="auto"/>
          </w:tcPr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Зырянова Варвара Николаевна</w:t>
            </w:r>
          </w:p>
          <w:p w:rsidR="00A93C59" w:rsidRPr="00D15ADE" w:rsidRDefault="00A93C59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(ГКП)</w:t>
            </w:r>
          </w:p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CE1963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  <w:p w:rsidR="00137185" w:rsidRDefault="00137185" w:rsidP="00137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Хабаровский край,</w:t>
            </w:r>
          </w:p>
          <w:p w:rsidR="00BC65BE" w:rsidRPr="00D15ADE" w:rsidRDefault="00137185" w:rsidP="00137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557" w:type="dxa"/>
            <w:shd w:val="clear" w:color="auto" w:fill="auto"/>
          </w:tcPr>
          <w:p w:rsidR="00137185" w:rsidRPr="00D15ADE" w:rsidRDefault="00137185" w:rsidP="00137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Администрация Солонцовского сельского поселения Ульчского муниципального района Хабаровского края</w:t>
            </w:r>
          </w:p>
          <w:p w:rsidR="00CE1963" w:rsidRPr="00D15ADE" w:rsidRDefault="00137185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56" w:type="dxa"/>
            <w:shd w:val="clear" w:color="auto" w:fill="auto"/>
          </w:tcPr>
          <w:p w:rsidR="00CE1963" w:rsidRPr="00D15ADE" w:rsidRDefault="00137185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110239270011200003003</w:t>
            </w:r>
          </w:p>
        </w:tc>
        <w:tc>
          <w:tcPr>
            <w:tcW w:w="1703" w:type="dxa"/>
            <w:shd w:val="clear" w:color="auto" w:fill="auto"/>
          </w:tcPr>
          <w:p w:rsidR="00CE1963" w:rsidRPr="00BC65BE" w:rsidRDefault="00137185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54948</w:t>
            </w:r>
          </w:p>
        </w:tc>
        <w:tc>
          <w:tcPr>
            <w:tcW w:w="1200" w:type="dxa"/>
            <w:shd w:val="clear" w:color="auto" w:fill="auto"/>
          </w:tcPr>
          <w:p w:rsidR="00CE1963" w:rsidRPr="00D15ADE" w:rsidRDefault="00CE1963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CE1963" w:rsidRDefault="006B6912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Александра Николаевна</w:t>
            </w:r>
          </w:p>
          <w:p w:rsidR="00137185" w:rsidRDefault="00137185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21.11.1986 г.</w:t>
            </w:r>
          </w:p>
          <w:p w:rsidR="00137185" w:rsidRDefault="00137185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0805 533767</w:t>
            </w:r>
          </w:p>
          <w:p w:rsidR="00137185" w:rsidRPr="00D15ADE" w:rsidRDefault="00137185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 кв.2</w:t>
            </w:r>
          </w:p>
        </w:tc>
      </w:tr>
      <w:tr w:rsidR="00CE1963" w:rsidRPr="00D15ADE" w:rsidTr="00CE1963">
        <w:tc>
          <w:tcPr>
            <w:tcW w:w="496" w:type="dxa"/>
          </w:tcPr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6" w:type="dxa"/>
          </w:tcPr>
          <w:p w:rsidR="006672C6" w:rsidRPr="00D15ADE" w:rsidRDefault="006672C6" w:rsidP="0066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Лукашенко</w:t>
            </w:r>
          </w:p>
          <w:p w:rsidR="006672C6" w:rsidRPr="00D15ADE" w:rsidRDefault="006672C6" w:rsidP="0066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CE1963" w:rsidRPr="00D15ADE" w:rsidRDefault="006672C6" w:rsidP="0066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181" w:type="dxa"/>
          </w:tcPr>
          <w:p w:rsidR="00CE1963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30.08.2019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C65BE" w:rsidRDefault="00BC65BE" w:rsidP="00BC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Федерация, Хабаровский край,</w:t>
            </w:r>
          </w:p>
          <w:p w:rsidR="00BC65BE" w:rsidRPr="00D15ADE" w:rsidRDefault="00BC65BE" w:rsidP="00BC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557" w:type="dxa"/>
          </w:tcPr>
          <w:p w:rsidR="00AF40CC" w:rsidRPr="00D15ADE" w:rsidRDefault="00AF40CC" w:rsidP="00AF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ЗАГС Индустриального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администрации города Хабаровска</w:t>
            </w:r>
          </w:p>
          <w:p w:rsidR="00CE1963" w:rsidRPr="00D15ADE" w:rsidRDefault="00AF40CC" w:rsidP="00AF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10.09.2019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56" w:type="dxa"/>
          </w:tcPr>
          <w:p w:rsidR="00CE1963" w:rsidRPr="00D15ADE" w:rsidRDefault="00AF40CC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110199270000301268009</w:t>
            </w:r>
          </w:p>
        </w:tc>
        <w:tc>
          <w:tcPr>
            <w:tcW w:w="1703" w:type="dxa"/>
          </w:tcPr>
          <w:p w:rsidR="00AF40CC" w:rsidRPr="00D15ADE" w:rsidRDefault="00FC0272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F40CC" w:rsidRPr="00D15ADE">
              <w:rPr>
                <w:rFonts w:ascii="Times New Roman" w:hAnsi="Times New Roman" w:cs="Times New Roman"/>
                <w:sz w:val="24"/>
                <w:szCs w:val="24"/>
              </w:rPr>
              <w:t>-ДВ</w:t>
            </w:r>
          </w:p>
          <w:p w:rsidR="00CE1963" w:rsidRPr="00D15ADE" w:rsidRDefault="00AF40CC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№729455</w:t>
            </w:r>
          </w:p>
        </w:tc>
        <w:tc>
          <w:tcPr>
            <w:tcW w:w="1200" w:type="dxa"/>
          </w:tcPr>
          <w:p w:rsidR="00CE1963" w:rsidRPr="00D15ADE" w:rsidRDefault="00AF40CC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208-516-134 45</w:t>
            </w:r>
          </w:p>
        </w:tc>
        <w:tc>
          <w:tcPr>
            <w:tcW w:w="2078" w:type="dxa"/>
          </w:tcPr>
          <w:p w:rsidR="00CE1963" w:rsidRPr="00D15ADE" w:rsidRDefault="00AF40CC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Лукашенко Анастасия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  <w:p w:rsidR="00AF40CC" w:rsidRPr="00D15ADE" w:rsidRDefault="00AF40CC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11.01.2001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F40CC" w:rsidRPr="00D15ADE" w:rsidRDefault="00AF40CC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08 21 716437</w:t>
            </w:r>
          </w:p>
          <w:p w:rsidR="00AF40CC" w:rsidRPr="00D15ADE" w:rsidRDefault="00AF40CC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Ул. Школьная, 9</w:t>
            </w:r>
          </w:p>
        </w:tc>
      </w:tr>
      <w:tr w:rsidR="006672C6" w:rsidRPr="00D15ADE" w:rsidTr="00354A1A">
        <w:tc>
          <w:tcPr>
            <w:tcW w:w="496" w:type="dxa"/>
            <w:shd w:val="clear" w:color="auto" w:fill="auto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46" w:type="dxa"/>
            <w:shd w:val="clear" w:color="auto" w:fill="auto"/>
          </w:tcPr>
          <w:p w:rsidR="006672C6" w:rsidRPr="00D15ADE" w:rsidRDefault="006672C6" w:rsidP="0066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Лукашенко Дарья Алексеевна</w:t>
            </w:r>
          </w:p>
          <w:p w:rsidR="006672C6" w:rsidRPr="00D15ADE" w:rsidRDefault="006672C6" w:rsidP="0066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672C6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15ADE" w:rsidRDefault="00D15ADE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Хабаровский край, Ульчский район, </w:t>
            </w:r>
          </w:p>
          <w:p w:rsidR="00D15ADE" w:rsidRPr="00D15ADE" w:rsidRDefault="00D15ADE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2557" w:type="dxa"/>
            <w:shd w:val="clear" w:color="auto" w:fill="auto"/>
          </w:tcPr>
          <w:p w:rsidR="00AF40CC" w:rsidRPr="00D15ADE" w:rsidRDefault="00AF40CC" w:rsidP="00AF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Администрация Солонцовского сельского поселения Ульчского муниципального района Хабаровского края</w:t>
            </w:r>
          </w:p>
          <w:p w:rsidR="006672C6" w:rsidRPr="00D15ADE" w:rsidRDefault="00AF40CC" w:rsidP="00AF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</w:tc>
        <w:tc>
          <w:tcPr>
            <w:tcW w:w="3156" w:type="dxa"/>
            <w:shd w:val="clear" w:color="auto" w:fill="auto"/>
          </w:tcPr>
          <w:p w:rsidR="006672C6" w:rsidRPr="00D15ADE" w:rsidRDefault="00AF40CC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110239270011200001007</w:t>
            </w:r>
          </w:p>
        </w:tc>
        <w:tc>
          <w:tcPr>
            <w:tcW w:w="1703" w:type="dxa"/>
            <w:shd w:val="clear" w:color="auto" w:fill="auto"/>
          </w:tcPr>
          <w:p w:rsidR="00081EFA" w:rsidRDefault="00FC0272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F40CC"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-ДВ </w:t>
            </w:r>
          </w:p>
          <w:p w:rsidR="006672C6" w:rsidRPr="00D15ADE" w:rsidRDefault="00AF40CC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754946</w:t>
            </w:r>
          </w:p>
        </w:tc>
        <w:tc>
          <w:tcPr>
            <w:tcW w:w="1200" w:type="dxa"/>
            <w:shd w:val="clear" w:color="auto" w:fill="auto"/>
          </w:tcPr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AF40CC" w:rsidRPr="00D15ADE" w:rsidRDefault="00AF40CC" w:rsidP="00AF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Лукашенко Анастасия Алексеевна</w:t>
            </w:r>
          </w:p>
          <w:p w:rsidR="00AF40CC" w:rsidRPr="00D15ADE" w:rsidRDefault="00AF40CC" w:rsidP="00AF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11.01.2001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F40CC" w:rsidRPr="00D15ADE" w:rsidRDefault="00AF40CC" w:rsidP="00AF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08 21 716437</w:t>
            </w:r>
          </w:p>
          <w:p w:rsidR="006672C6" w:rsidRPr="00D15ADE" w:rsidRDefault="00AF40CC" w:rsidP="00AF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Ул. Школьная, 9</w:t>
            </w:r>
          </w:p>
        </w:tc>
      </w:tr>
      <w:tr w:rsidR="006672C6" w:rsidRPr="00D15ADE" w:rsidTr="00354A1A">
        <w:tc>
          <w:tcPr>
            <w:tcW w:w="496" w:type="dxa"/>
            <w:shd w:val="clear" w:color="auto" w:fill="auto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6" w:type="dxa"/>
            <w:shd w:val="clear" w:color="auto" w:fill="auto"/>
          </w:tcPr>
          <w:p w:rsidR="006672C6" w:rsidRPr="00D15ADE" w:rsidRDefault="006672C6" w:rsidP="0066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  <w:p w:rsidR="006672C6" w:rsidRPr="00D15ADE" w:rsidRDefault="006672C6" w:rsidP="0066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181" w:type="dxa"/>
            <w:shd w:val="clear" w:color="auto" w:fill="auto"/>
          </w:tcPr>
          <w:p w:rsidR="006672C6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54A1A" w:rsidRPr="00D15ADE" w:rsidRDefault="00354A1A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Хабаровский край,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Николаевск-на-Амуре</w:t>
            </w:r>
          </w:p>
        </w:tc>
        <w:tc>
          <w:tcPr>
            <w:tcW w:w="2557" w:type="dxa"/>
            <w:shd w:val="clear" w:color="auto" w:fill="auto"/>
          </w:tcPr>
          <w:p w:rsidR="006672C6" w:rsidRDefault="00354A1A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</w:p>
          <w:p w:rsidR="00354A1A" w:rsidRDefault="00354A1A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Ульчского муниципального района Хабаровского края</w:t>
            </w:r>
          </w:p>
          <w:p w:rsidR="00354A1A" w:rsidRPr="00D15ADE" w:rsidRDefault="00354A1A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56" w:type="dxa"/>
            <w:shd w:val="clear" w:color="auto" w:fill="auto"/>
          </w:tcPr>
          <w:p w:rsidR="006672C6" w:rsidRPr="00D15ADE" w:rsidRDefault="00354A1A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110239270010100004004</w:t>
            </w:r>
          </w:p>
        </w:tc>
        <w:tc>
          <w:tcPr>
            <w:tcW w:w="1703" w:type="dxa"/>
            <w:shd w:val="clear" w:color="auto" w:fill="auto"/>
          </w:tcPr>
          <w:p w:rsidR="006672C6" w:rsidRDefault="00354A1A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-ДВ</w:t>
            </w:r>
          </w:p>
          <w:p w:rsidR="00354A1A" w:rsidRPr="00D15ADE" w:rsidRDefault="00354A1A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816919</w:t>
            </w:r>
          </w:p>
        </w:tc>
        <w:tc>
          <w:tcPr>
            <w:tcW w:w="1200" w:type="dxa"/>
            <w:shd w:val="clear" w:color="auto" w:fill="auto"/>
          </w:tcPr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6672C6" w:rsidRDefault="00354A1A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  <w:p w:rsidR="00354A1A" w:rsidRDefault="00354A1A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05.01.2005 г.</w:t>
            </w:r>
          </w:p>
          <w:p w:rsidR="00354A1A" w:rsidRPr="00D15ADE" w:rsidRDefault="00354A1A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Берёзовая д. 2 кв. 2</w:t>
            </w:r>
          </w:p>
        </w:tc>
      </w:tr>
      <w:tr w:rsidR="00CE1963" w:rsidRPr="00D15ADE" w:rsidTr="00CE1963">
        <w:tc>
          <w:tcPr>
            <w:tcW w:w="496" w:type="dxa"/>
          </w:tcPr>
          <w:p w:rsidR="00CE1963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6" w:type="dxa"/>
          </w:tcPr>
          <w:p w:rsidR="006672C6" w:rsidRPr="00D15ADE" w:rsidRDefault="00C3786A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Кочкина</w:t>
            </w:r>
            <w:proofErr w:type="spellEnd"/>
          </w:p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09.07.2018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1963" w:rsidRPr="00D15ADE" w:rsidRDefault="00354A1A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E1963"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Хабаровск, Хабаровский край, Российская Федерация</w:t>
            </w:r>
          </w:p>
        </w:tc>
        <w:tc>
          <w:tcPr>
            <w:tcW w:w="2557" w:type="dxa"/>
          </w:tcPr>
          <w:p w:rsidR="00081EFA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Железнодорожного района администрации </w:t>
            </w:r>
          </w:p>
          <w:p w:rsidR="00081EFA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Хабаровска </w:t>
            </w:r>
          </w:p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07.08.2018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56" w:type="dxa"/>
          </w:tcPr>
          <w:p w:rsidR="00CE1963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  <w:p w:rsidR="00081EFA" w:rsidRPr="00D15ADE" w:rsidRDefault="00081EFA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54A1A" w:rsidRDefault="00FC0272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E1963"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E1963"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ДВ </w:t>
            </w:r>
          </w:p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№ 662752</w:t>
            </w:r>
          </w:p>
        </w:tc>
        <w:tc>
          <w:tcPr>
            <w:tcW w:w="1200" w:type="dxa"/>
          </w:tcPr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203-091-823-18</w:t>
            </w:r>
          </w:p>
        </w:tc>
        <w:tc>
          <w:tcPr>
            <w:tcW w:w="2078" w:type="dxa"/>
          </w:tcPr>
          <w:p w:rsidR="00CE1963" w:rsidRPr="00D15ADE" w:rsidRDefault="00CE1963" w:rsidP="000D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Кочкина Светлана Алексеевна</w:t>
            </w:r>
          </w:p>
          <w:p w:rsidR="00CE1963" w:rsidRPr="00D15ADE" w:rsidRDefault="00CE1963" w:rsidP="000D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09.07.1976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963" w:rsidRPr="00D15ADE" w:rsidRDefault="00CE1963" w:rsidP="000D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0821 727852</w:t>
            </w:r>
          </w:p>
          <w:p w:rsidR="00CE1963" w:rsidRPr="00D15ADE" w:rsidRDefault="00CE1963" w:rsidP="000D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4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Таежная 2/1</w:t>
            </w:r>
          </w:p>
        </w:tc>
      </w:tr>
      <w:tr w:rsidR="00BC65BE" w:rsidRPr="00D15ADE" w:rsidTr="00354A1A">
        <w:tc>
          <w:tcPr>
            <w:tcW w:w="496" w:type="dxa"/>
          </w:tcPr>
          <w:p w:rsidR="00CE1963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:rsidR="00CE1963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Степанец </w:t>
            </w: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6672C6" w:rsidRPr="00D15ADE" w:rsidRDefault="00A93C59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(ГКП)</w:t>
            </w:r>
          </w:p>
        </w:tc>
        <w:tc>
          <w:tcPr>
            <w:tcW w:w="2181" w:type="dxa"/>
            <w:shd w:val="clear" w:color="auto" w:fill="auto"/>
          </w:tcPr>
          <w:p w:rsidR="00CE1963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54A1A" w:rsidRDefault="00354A1A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Хабаровский край,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Николаевск-на-Амуре</w:t>
            </w:r>
          </w:p>
          <w:p w:rsidR="00354A1A" w:rsidRPr="00D15ADE" w:rsidRDefault="00354A1A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354A1A" w:rsidRPr="00D15ADE" w:rsidRDefault="00354A1A" w:rsidP="003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Администрация Солонцовского сельского поселения Ульчского муниципального района Хабаровского края</w:t>
            </w:r>
          </w:p>
          <w:p w:rsidR="00CE1963" w:rsidRPr="00D15ADE" w:rsidRDefault="00354A1A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56" w:type="dxa"/>
            <w:shd w:val="clear" w:color="auto" w:fill="auto"/>
          </w:tcPr>
          <w:p w:rsidR="00CE1963" w:rsidRPr="00D15ADE" w:rsidRDefault="00354A1A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110229270011200001008</w:t>
            </w:r>
          </w:p>
        </w:tc>
        <w:tc>
          <w:tcPr>
            <w:tcW w:w="1703" w:type="dxa"/>
            <w:shd w:val="clear" w:color="auto" w:fill="auto"/>
          </w:tcPr>
          <w:p w:rsidR="00354A1A" w:rsidRDefault="00354A1A" w:rsidP="003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ДВ </w:t>
            </w:r>
          </w:p>
          <w:p w:rsidR="00CE1963" w:rsidRPr="00D15ADE" w:rsidRDefault="00354A1A" w:rsidP="003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754945</w:t>
            </w:r>
          </w:p>
        </w:tc>
        <w:tc>
          <w:tcPr>
            <w:tcW w:w="1200" w:type="dxa"/>
            <w:shd w:val="clear" w:color="auto" w:fill="auto"/>
          </w:tcPr>
          <w:p w:rsidR="00CE1963" w:rsidRPr="00D15ADE" w:rsidRDefault="00CE196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CE1963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Степанец Анна Петровна</w:t>
            </w:r>
          </w:p>
          <w:p w:rsidR="00354A1A" w:rsidRDefault="00354A1A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10.02.2003 г.</w:t>
            </w:r>
          </w:p>
          <w:p w:rsidR="00354A1A" w:rsidRDefault="00354A1A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0817 476009</w:t>
            </w:r>
          </w:p>
          <w:p w:rsidR="00354A1A" w:rsidRPr="00D15ADE" w:rsidRDefault="00354A1A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Таёжная д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кв.1</w:t>
            </w:r>
          </w:p>
        </w:tc>
      </w:tr>
      <w:tr w:rsidR="006672C6" w:rsidRPr="00D15ADE" w:rsidTr="00CE1963">
        <w:tc>
          <w:tcPr>
            <w:tcW w:w="496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6" w:type="dxa"/>
          </w:tcPr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Сабинин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Егор Андреевич</w:t>
            </w:r>
          </w:p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28.05.2019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Хабаровский край, Ульчский район, с.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Богородское</w:t>
            </w:r>
          </w:p>
        </w:tc>
        <w:tc>
          <w:tcPr>
            <w:tcW w:w="2557" w:type="dxa"/>
          </w:tcPr>
          <w:p w:rsidR="006672C6" w:rsidRPr="00D15ADE" w:rsidRDefault="006672C6" w:rsidP="00F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ЗАГС администрации Ульчского муниципального района Хабаровского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</w:t>
            </w:r>
          </w:p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56" w:type="dxa"/>
          </w:tcPr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110199270010100035004</w:t>
            </w:r>
          </w:p>
        </w:tc>
        <w:tc>
          <w:tcPr>
            <w:tcW w:w="1703" w:type="dxa"/>
          </w:tcPr>
          <w:p w:rsidR="00FC0272" w:rsidRPr="00D15ADE" w:rsidRDefault="00FC0272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="006672C6" w:rsidRPr="00D15ADE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</w:p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687175</w:t>
            </w:r>
          </w:p>
        </w:tc>
        <w:tc>
          <w:tcPr>
            <w:tcW w:w="1200" w:type="dxa"/>
          </w:tcPr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206-363-456 47</w:t>
            </w:r>
          </w:p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Сабинина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Викторовна</w:t>
            </w:r>
          </w:p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21.12.1986г.</w:t>
            </w:r>
          </w:p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0808 782042 </w:t>
            </w:r>
          </w:p>
          <w:p w:rsidR="006672C6" w:rsidRPr="00D15ADE" w:rsidRDefault="006672C6" w:rsidP="0071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Ул.60лет Октября 19/4</w:t>
            </w:r>
          </w:p>
        </w:tc>
      </w:tr>
      <w:tr w:rsidR="006672C6" w:rsidRPr="00D15ADE" w:rsidTr="00CE1963">
        <w:tc>
          <w:tcPr>
            <w:tcW w:w="496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46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Семенова Александра Сергеевна (ГКП)</w:t>
            </w:r>
          </w:p>
        </w:tc>
        <w:tc>
          <w:tcPr>
            <w:tcW w:w="2181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09.09.2021г. Российская Федерация, Хабаровский край, Ульчский район, </w:t>
            </w: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2557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Отдел ЗАГС администрации Ульчского муниципального района Хабаровского края</w:t>
            </w:r>
          </w:p>
          <w:p w:rsidR="006672C6" w:rsidRPr="00D15ADE" w:rsidRDefault="00C369F5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  <w:r w:rsidR="006672C6" w:rsidRPr="00D15AD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56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110219270010100045009</w:t>
            </w:r>
          </w:p>
        </w:tc>
        <w:tc>
          <w:tcPr>
            <w:tcW w:w="1703" w:type="dxa"/>
          </w:tcPr>
          <w:p w:rsidR="006672C6" w:rsidRPr="00D15ADE" w:rsidRDefault="00FC0272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672C6"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672C6" w:rsidRPr="00D15ADE">
              <w:rPr>
                <w:rFonts w:ascii="Times New Roman" w:hAnsi="Times New Roman" w:cs="Times New Roman"/>
                <w:sz w:val="24"/>
                <w:szCs w:val="24"/>
              </w:rPr>
              <w:t>ДВ №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2C6" w:rsidRPr="00D15ADE">
              <w:rPr>
                <w:rFonts w:ascii="Times New Roman" w:hAnsi="Times New Roman" w:cs="Times New Roman"/>
                <w:sz w:val="24"/>
                <w:szCs w:val="24"/>
              </w:rPr>
              <w:t>780530</w:t>
            </w:r>
          </w:p>
        </w:tc>
        <w:tc>
          <w:tcPr>
            <w:tcW w:w="1200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213-757-971 83</w:t>
            </w:r>
          </w:p>
        </w:tc>
        <w:tc>
          <w:tcPr>
            <w:tcW w:w="2078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Жмакина Александра Валерьевна</w:t>
            </w:r>
          </w:p>
          <w:p w:rsidR="00081EFA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16.12.1986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0807 737978</w:t>
            </w:r>
          </w:p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Ул.60лет Октября 24/1</w:t>
            </w:r>
          </w:p>
        </w:tc>
      </w:tr>
      <w:tr w:rsidR="006672C6" w:rsidRPr="00D15ADE" w:rsidTr="00CE1963">
        <w:tc>
          <w:tcPr>
            <w:tcW w:w="496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6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Ткачева Олеся Николаевна</w:t>
            </w:r>
          </w:p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(СВО)</w:t>
            </w:r>
          </w:p>
        </w:tc>
        <w:tc>
          <w:tcPr>
            <w:tcW w:w="2181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29.07.2021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Хабаровский край,</w:t>
            </w:r>
          </w:p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Г.Хабаровск</w:t>
            </w:r>
          </w:p>
        </w:tc>
        <w:tc>
          <w:tcPr>
            <w:tcW w:w="2557" w:type="dxa"/>
          </w:tcPr>
          <w:p w:rsidR="006672C6" w:rsidRPr="00D15ADE" w:rsidRDefault="006672C6" w:rsidP="008E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Ульчского муниципального района Хабаровского края</w:t>
            </w:r>
          </w:p>
          <w:p w:rsidR="006672C6" w:rsidRPr="00D15ADE" w:rsidRDefault="006672C6" w:rsidP="008E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  <w:r w:rsidR="00362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56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110219270010100042006</w:t>
            </w:r>
          </w:p>
        </w:tc>
        <w:tc>
          <w:tcPr>
            <w:tcW w:w="1703" w:type="dxa"/>
          </w:tcPr>
          <w:p w:rsidR="00FC0272" w:rsidRPr="00D15ADE" w:rsidRDefault="00FC0272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672C6"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672C6" w:rsidRPr="00D15ADE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</w:p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780616</w:t>
            </w:r>
          </w:p>
        </w:tc>
        <w:tc>
          <w:tcPr>
            <w:tcW w:w="1200" w:type="dxa"/>
          </w:tcPr>
          <w:p w:rsidR="006672C6" w:rsidRPr="00D15ADE" w:rsidRDefault="00AF40CC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213-558-591 67</w:t>
            </w:r>
          </w:p>
        </w:tc>
        <w:tc>
          <w:tcPr>
            <w:tcW w:w="2078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Шумилова Алена Владимировна</w:t>
            </w:r>
          </w:p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18.01.1995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0815 337590</w:t>
            </w:r>
          </w:p>
          <w:p w:rsidR="00AF40CC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аежная 22/2</w:t>
            </w:r>
          </w:p>
          <w:p w:rsidR="006672C6" w:rsidRPr="00D15ADE" w:rsidRDefault="00AF40CC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138-988-468 45</w:t>
            </w:r>
          </w:p>
        </w:tc>
      </w:tr>
      <w:tr w:rsidR="00BC65BE" w:rsidRPr="00D15ADE" w:rsidTr="00534206">
        <w:tc>
          <w:tcPr>
            <w:tcW w:w="496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6" w:type="dxa"/>
            <w:shd w:val="clear" w:color="auto" w:fill="auto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Урангин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Булат Алексеевич</w:t>
            </w:r>
            <w:r w:rsidR="00A93C59"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(ГКП)</w:t>
            </w:r>
          </w:p>
        </w:tc>
        <w:tc>
          <w:tcPr>
            <w:tcW w:w="2181" w:type="dxa"/>
            <w:shd w:val="clear" w:color="auto" w:fill="auto"/>
          </w:tcPr>
          <w:p w:rsidR="006672C6" w:rsidRDefault="00A93C59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34206" w:rsidRPr="00D15ADE" w:rsidRDefault="00534206" w:rsidP="0053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Хабаровский край, </w:t>
            </w:r>
          </w:p>
          <w:p w:rsidR="00534206" w:rsidRDefault="00534206" w:rsidP="0053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Комсомольск-на-Амуре</w:t>
            </w:r>
          </w:p>
          <w:p w:rsidR="00534206" w:rsidRPr="00D15ADE" w:rsidRDefault="0053420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534206" w:rsidRPr="00D15ADE" w:rsidRDefault="00534206" w:rsidP="0053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Ульчского муниципального района Хабаровского края</w:t>
            </w:r>
          </w:p>
          <w:p w:rsidR="006672C6" w:rsidRPr="00D15ADE" w:rsidRDefault="0053420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56" w:type="dxa"/>
            <w:shd w:val="clear" w:color="auto" w:fill="auto"/>
          </w:tcPr>
          <w:p w:rsidR="006672C6" w:rsidRPr="00D15ADE" w:rsidRDefault="0053420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110239270011200002005</w:t>
            </w:r>
          </w:p>
        </w:tc>
        <w:tc>
          <w:tcPr>
            <w:tcW w:w="1703" w:type="dxa"/>
            <w:shd w:val="clear" w:color="auto" w:fill="auto"/>
          </w:tcPr>
          <w:p w:rsidR="006672C6" w:rsidRDefault="00FC0272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34206">
              <w:rPr>
                <w:rFonts w:ascii="Times New Roman" w:hAnsi="Times New Roman" w:cs="Times New Roman"/>
                <w:sz w:val="24"/>
                <w:szCs w:val="24"/>
              </w:rPr>
              <w:t xml:space="preserve"> – ДВ</w:t>
            </w:r>
          </w:p>
          <w:p w:rsidR="00534206" w:rsidRPr="00534206" w:rsidRDefault="0053420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836676</w:t>
            </w:r>
          </w:p>
        </w:tc>
        <w:tc>
          <w:tcPr>
            <w:tcW w:w="1200" w:type="dxa"/>
            <w:shd w:val="clear" w:color="auto" w:fill="auto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6672C6" w:rsidRDefault="0053420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Цыден-Дамбаевна</w:t>
            </w:r>
            <w:proofErr w:type="spellEnd"/>
          </w:p>
          <w:p w:rsidR="00534206" w:rsidRDefault="0053420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06.11.1990 г.</w:t>
            </w:r>
          </w:p>
          <w:p w:rsidR="00534206" w:rsidRDefault="0053420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8110 387485</w:t>
            </w:r>
          </w:p>
          <w:p w:rsidR="00534206" w:rsidRPr="00D15ADE" w:rsidRDefault="0053420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Таёжная д. 18 кв. 2</w:t>
            </w:r>
          </w:p>
        </w:tc>
      </w:tr>
      <w:tr w:rsidR="00BC65BE" w:rsidRPr="00D15ADE" w:rsidTr="00534206">
        <w:tc>
          <w:tcPr>
            <w:tcW w:w="496" w:type="dxa"/>
          </w:tcPr>
          <w:p w:rsidR="006672C6" w:rsidRPr="00D15ADE" w:rsidRDefault="006672C6" w:rsidP="002C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6" w:type="dxa"/>
            <w:shd w:val="clear" w:color="auto" w:fill="auto"/>
          </w:tcPr>
          <w:p w:rsidR="006672C6" w:rsidRPr="00D15ADE" w:rsidRDefault="00A93C59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Фанасков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Игнат Андреевич (ГКП)</w:t>
            </w:r>
          </w:p>
        </w:tc>
        <w:tc>
          <w:tcPr>
            <w:tcW w:w="2181" w:type="dxa"/>
            <w:shd w:val="clear" w:color="auto" w:fill="auto"/>
          </w:tcPr>
          <w:p w:rsidR="006672C6" w:rsidRDefault="00A93C59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34206" w:rsidRPr="00D15ADE" w:rsidRDefault="00534206" w:rsidP="0053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Хабаровский край, </w:t>
            </w:r>
          </w:p>
          <w:p w:rsidR="00534206" w:rsidRPr="00D15ADE" w:rsidRDefault="00534206" w:rsidP="0053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Комсомольск-на-Амуре</w:t>
            </w:r>
          </w:p>
        </w:tc>
        <w:tc>
          <w:tcPr>
            <w:tcW w:w="2557" w:type="dxa"/>
            <w:shd w:val="clear" w:color="auto" w:fill="auto"/>
          </w:tcPr>
          <w:p w:rsidR="00534206" w:rsidRPr="00D15ADE" w:rsidRDefault="00534206" w:rsidP="0053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Ульчского муниципального района Хабаровского края</w:t>
            </w:r>
          </w:p>
          <w:p w:rsidR="006672C6" w:rsidRPr="00D15ADE" w:rsidRDefault="0053420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56" w:type="dxa"/>
            <w:shd w:val="clear" w:color="auto" w:fill="auto"/>
          </w:tcPr>
          <w:p w:rsidR="006672C6" w:rsidRPr="00D15ADE" w:rsidRDefault="0053420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110239270010100024002</w:t>
            </w:r>
          </w:p>
        </w:tc>
        <w:tc>
          <w:tcPr>
            <w:tcW w:w="1703" w:type="dxa"/>
            <w:shd w:val="clear" w:color="auto" w:fill="auto"/>
          </w:tcPr>
          <w:p w:rsidR="006672C6" w:rsidRDefault="00FC0272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34206">
              <w:rPr>
                <w:rFonts w:ascii="Times New Roman" w:hAnsi="Times New Roman" w:cs="Times New Roman"/>
                <w:sz w:val="24"/>
                <w:szCs w:val="24"/>
              </w:rPr>
              <w:t xml:space="preserve"> – ДВ</w:t>
            </w:r>
          </w:p>
          <w:p w:rsidR="00534206" w:rsidRPr="00534206" w:rsidRDefault="0053420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816997</w:t>
            </w:r>
          </w:p>
        </w:tc>
        <w:tc>
          <w:tcPr>
            <w:tcW w:w="1200" w:type="dxa"/>
            <w:shd w:val="clear" w:color="auto" w:fill="auto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6672C6" w:rsidRDefault="00534206" w:rsidP="002C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206">
              <w:rPr>
                <w:rFonts w:ascii="Times New Roman" w:hAnsi="Times New Roman" w:cs="Times New Roman"/>
                <w:sz w:val="24"/>
                <w:szCs w:val="24"/>
              </w:rPr>
              <w:t>Ахтанка</w:t>
            </w:r>
            <w:proofErr w:type="spellEnd"/>
            <w:r w:rsidRPr="0053420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Валерьевна</w:t>
            </w:r>
          </w:p>
          <w:p w:rsidR="00534206" w:rsidRDefault="00534206" w:rsidP="002C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08.11.1978 г.</w:t>
            </w:r>
          </w:p>
          <w:p w:rsidR="00534206" w:rsidRDefault="00534206" w:rsidP="002C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0822 908718</w:t>
            </w:r>
          </w:p>
          <w:p w:rsidR="00534206" w:rsidRPr="00534206" w:rsidRDefault="00534206" w:rsidP="002C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 д. 26 кв. 2</w:t>
            </w:r>
          </w:p>
        </w:tc>
      </w:tr>
      <w:tr w:rsidR="00BC65BE" w:rsidRPr="00D15ADE" w:rsidTr="00534206">
        <w:tc>
          <w:tcPr>
            <w:tcW w:w="496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6" w:type="dxa"/>
            <w:shd w:val="clear" w:color="auto" w:fill="auto"/>
          </w:tcPr>
          <w:p w:rsidR="006672C6" w:rsidRPr="00D15ADE" w:rsidRDefault="00A93C59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Фанасков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Андреевич</w:t>
            </w:r>
          </w:p>
          <w:p w:rsidR="00A93C59" w:rsidRPr="00D15ADE" w:rsidRDefault="00A93C59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(ГКП)</w:t>
            </w:r>
          </w:p>
        </w:tc>
        <w:tc>
          <w:tcPr>
            <w:tcW w:w="2181" w:type="dxa"/>
            <w:shd w:val="clear" w:color="auto" w:fill="auto"/>
          </w:tcPr>
          <w:p w:rsidR="006672C6" w:rsidRDefault="00A93C59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E2201" w:rsidRPr="00D15ADE" w:rsidRDefault="008E2201" w:rsidP="008E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Хабаровский край, </w:t>
            </w:r>
          </w:p>
          <w:p w:rsidR="008E2201" w:rsidRPr="00D15ADE" w:rsidRDefault="008E2201" w:rsidP="008E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557" w:type="dxa"/>
            <w:shd w:val="clear" w:color="auto" w:fill="auto"/>
          </w:tcPr>
          <w:p w:rsidR="008E2201" w:rsidRPr="00D15ADE" w:rsidRDefault="008E2201" w:rsidP="008E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Ульчского муниципального района Хабаровского края</w:t>
            </w:r>
          </w:p>
          <w:p w:rsidR="006672C6" w:rsidRPr="00D15ADE" w:rsidRDefault="008E2201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  <w:r w:rsidR="00081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56" w:type="dxa"/>
            <w:shd w:val="clear" w:color="auto" w:fill="auto"/>
          </w:tcPr>
          <w:p w:rsidR="006672C6" w:rsidRPr="00D15ADE" w:rsidRDefault="008E2201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110239270010100052003</w:t>
            </w:r>
          </w:p>
        </w:tc>
        <w:tc>
          <w:tcPr>
            <w:tcW w:w="1703" w:type="dxa"/>
            <w:shd w:val="clear" w:color="auto" w:fill="auto"/>
          </w:tcPr>
          <w:p w:rsidR="006672C6" w:rsidRDefault="00FC0272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E2201">
              <w:rPr>
                <w:rFonts w:ascii="Times New Roman" w:hAnsi="Times New Roman" w:cs="Times New Roman"/>
                <w:sz w:val="24"/>
                <w:szCs w:val="24"/>
              </w:rPr>
              <w:t xml:space="preserve"> – ДВ</w:t>
            </w:r>
          </w:p>
          <w:p w:rsidR="008E2201" w:rsidRPr="008E2201" w:rsidRDefault="008E2201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829936</w:t>
            </w:r>
          </w:p>
        </w:tc>
        <w:tc>
          <w:tcPr>
            <w:tcW w:w="1200" w:type="dxa"/>
            <w:shd w:val="clear" w:color="auto" w:fill="auto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8E2201" w:rsidRPr="00D15ADE" w:rsidRDefault="008E2201" w:rsidP="008E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Ходжаева Мария Михайловна, 16.12.2001г.</w:t>
            </w:r>
          </w:p>
          <w:p w:rsidR="008E2201" w:rsidRPr="00D15ADE" w:rsidRDefault="008E2201" w:rsidP="008E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08 22 818725</w:t>
            </w:r>
          </w:p>
          <w:p w:rsidR="006672C6" w:rsidRPr="00D15ADE" w:rsidRDefault="008E2201" w:rsidP="008E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Ул. Лесная д. 19. кв.2</w:t>
            </w:r>
          </w:p>
        </w:tc>
      </w:tr>
      <w:tr w:rsidR="00BC65BE" w:rsidRPr="00D15ADE" w:rsidTr="00534206">
        <w:tc>
          <w:tcPr>
            <w:tcW w:w="496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6" w:type="dxa"/>
            <w:shd w:val="clear" w:color="auto" w:fill="auto"/>
          </w:tcPr>
          <w:p w:rsidR="006672C6" w:rsidRPr="00D15ADE" w:rsidRDefault="00A93C59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Фанасков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 Викторович</w:t>
            </w:r>
          </w:p>
          <w:p w:rsidR="00A93C59" w:rsidRPr="00D15ADE" w:rsidRDefault="00A93C59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(ГКП)</w:t>
            </w:r>
          </w:p>
        </w:tc>
        <w:tc>
          <w:tcPr>
            <w:tcW w:w="2181" w:type="dxa"/>
            <w:shd w:val="clear" w:color="auto" w:fill="auto"/>
          </w:tcPr>
          <w:p w:rsidR="006672C6" w:rsidRDefault="00A93C59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25.10.2021</w:t>
            </w:r>
            <w:r w:rsidR="00137185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8E2201" w:rsidRDefault="008E2201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Хабаровский край, Ульчский район, </w:t>
            </w: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  <w:p w:rsidR="008E2201" w:rsidRPr="00D15ADE" w:rsidRDefault="008E2201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8E2201" w:rsidRPr="00D15ADE" w:rsidRDefault="008E2201" w:rsidP="008E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ЗАГС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Ульчского муниципального района Хабаровского края</w:t>
            </w:r>
          </w:p>
          <w:p w:rsidR="006672C6" w:rsidRPr="00D15ADE" w:rsidRDefault="008E2201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  <w:r w:rsidR="001371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56" w:type="dxa"/>
            <w:shd w:val="clear" w:color="auto" w:fill="auto"/>
          </w:tcPr>
          <w:p w:rsidR="006672C6" w:rsidRPr="00D15ADE" w:rsidRDefault="008E2201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110219270010100055008</w:t>
            </w:r>
          </w:p>
        </w:tc>
        <w:tc>
          <w:tcPr>
            <w:tcW w:w="1703" w:type="dxa"/>
            <w:shd w:val="clear" w:color="auto" w:fill="auto"/>
          </w:tcPr>
          <w:p w:rsidR="006672C6" w:rsidRDefault="00FC0272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E2201">
              <w:rPr>
                <w:rFonts w:ascii="Times New Roman" w:hAnsi="Times New Roman" w:cs="Times New Roman"/>
                <w:sz w:val="24"/>
                <w:szCs w:val="24"/>
              </w:rPr>
              <w:t xml:space="preserve"> – ДВ</w:t>
            </w:r>
          </w:p>
          <w:p w:rsidR="008E2201" w:rsidRPr="008E2201" w:rsidRDefault="008E2201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780685</w:t>
            </w:r>
          </w:p>
        </w:tc>
        <w:tc>
          <w:tcPr>
            <w:tcW w:w="1200" w:type="dxa"/>
            <w:shd w:val="clear" w:color="auto" w:fill="auto"/>
          </w:tcPr>
          <w:p w:rsidR="006672C6" w:rsidRPr="00D15ADE" w:rsidRDefault="006672C6" w:rsidP="000A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6672C6" w:rsidRDefault="008E2201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</w:t>
            </w:r>
          </w:p>
          <w:p w:rsidR="008E2201" w:rsidRDefault="008E2201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01.03.1998 г.</w:t>
            </w:r>
          </w:p>
          <w:p w:rsidR="008E2201" w:rsidRPr="00D15ADE" w:rsidRDefault="008E2201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 17 кв. 3</w:t>
            </w:r>
          </w:p>
        </w:tc>
      </w:tr>
      <w:tr w:rsidR="006672C6" w:rsidRPr="00D15ADE" w:rsidTr="00CE1963">
        <w:tc>
          <w:tcPr>
            <w:tcW w:w="496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46" w:type="dxa"/>
          </w:tcPr>
          <w:p w:rsidR="006672C6" w:rsidRPr="00D15ADE" w:rsidRDefault="006672C6" w:rsidP="0048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Хатхил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181" w:type="dxa"/>
          </w:tcPr>
          <w:p w:rsidR="006672C6" w:rsidRPr="00D15ADE" w:rsidRDefault="006672C6" w:rsidP="0048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06.03.2019</w:t>
            </w:r>
            <w:r w:rsidR="0013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672C6" w:rsidRPr="00D15ADE" w:rsidRDefault="006672C6" w:rsidP="0048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Хабаровский край, </w:t>
            </w:r>
          </w:p>
          <w:p w:rsidR="006672C6" w:rsidRPr="00D15ADE" w:rsidRDefault="006672C6" w:rsidP="0048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557" w:type="dxa"/>
          </w:tcPr>
          <w:p w:rsidR="006672C6" w:rsidRPr="00D15ADE" w:rsidRDefault="006672C6" w:rsidP="0048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Администрация Солонцовского сельского поселения Ульчского муниципального района Хабаровского края</w:t>
            </w:r>
          </w:p>
          <w:p w:rsidR="006672C6" w:rsidRPr="00D15ADE" w:rsidRDefault="006672C6" w:rsidP="0048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="0013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56" w:type="dxa"/>
          </w:tcPr>
          <w:p w:rsidR="006672C6" w:rsidRPr="00D15ADE" w:rsidRDefault="006672C6" w:rsidP="0048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110199270011200002001</w:t>
            </w:r>
          </w:p>
        </w:tc>
        <w:tc>
          <w:tcPr>
            <w:tcW w:w="1703" w:type="dxa"/>
          </w:tcPr>
          <w:p w:rsidR="006672C6" w:rsidRPr="00D15ADE" w:rsidRDefault="00FC0272" w:rsidP="00FC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672C6"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672C6" w:rsidRPr="00D15ADE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72C6" w:rsidRPr="00D15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2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2C6" w:rsidRPr="00D15ADE">
              <w:rPr>
                <w:rFonts w:ascii="Times New Roman" w:hAnsi="Times New Roman" w:cs="Times New Roman"/>
                <w:sz w:val="24"/>
                <w:szCs w:val="24"/>
              </w:rPr>
              <w:t>669143</w:t>
            </w:r>
          </w:p>
        </w:tc>
        <w:tc>
          <w:tcPr>
            <w:tcW w:w="1200" w:type="dxa"/>
          </w:tcPr>
          <w:p w:rsidR="006672C6" w:rsidRPr="00D15ADE" w:rsidRDefault="006672C6" w:rsidP="0048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205-216-971 35</w:t>
            </w:r>
          </w:p>
        </w:tc>
        <w:tc>
          <w:tcPr>
            <w:tcW w:w="2078" w:type="dxa"/>
          </w:tcPr>
          <w:p w:rsidR="006672C6" w:rsidRPr="00D15ADE" w:rsidRDefault="006672C6" w:rsidP="0048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Соколова Елена Станиславовна</w:t>
            </w:r>
          </w:p>
          <w:p w:rsidR="006672C6" w:rsidRPr="00D15ADE" w:rsidRDefault="006672C6" w:rsidP="0048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18.06.1997</w:t>
            </w:r>
            <w:r w:rsidR="00A93C59"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672C6" w:rsidRPr="00D15ADE" w:rsidRDefault="006672C6" w:rsidP="0048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0817 445632</w:t>
            </w:r>
          </w:p>
          <w:p w:rsidR="006672C6" w:rsidRPr="00D15ADE" w:rsidRDefault="006672C6" w:rsidP="0048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Ул. Набережная 23/1</w:t>
            </w:r>
          </w:p>
        </w:tc>
      </w:tr>
      <w:tr w:rsidR="006672C6" w:rsidRPr="00D15ADE" w:rsidTr="00CE1963">
        <w:tc>
          <w:tcPr>
            <w:tcW w:w="496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6" w:type="dxa"/>
          </w:tcPr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Хаджаев</w:t>
            </w:r>
            <w:proofErr w:type="spellEnd"/>
            <w:r w:rsidRPr="00D15ADE">
              <w:rPr>
                <w:rFonts w:ascii="Times New Roman" w:hAnsi="Times New Roman" w:cs="Times New Roman"/>
                <w:sz w:val="24"/>
                <w:szCs w:val="24"/>
              </w:rPr>
              <w:t xml:space="preserve"> Рустам</w:t>
            </w:r>
          </w:p>
          <w:p w:rsidR="006672C6" w:rsidRPr="00D15ADE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2181" w:type="dxa"/>
          </w:tcPr>
          <w:p w:rsidR="006672C6" w:rsidRDefault="006672C6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18.09.2019</w:t>
            </w:r>
            <w:r w:rsidR="001371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E2201" w:rsidRDefault="008E2201" w:rsidP="008E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Хабаровский край,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Николаевск-на-Амуре</w:t>
            </w:r>
          </w:p>
          <w:p w:rsidR="008E2201" w:rsidRPr="00D15ADE" w:rsidRDefault="008E2201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6672C6" w:rsidRPr="00D15ADE" w:rsidRDefault="00A93C59" w:rsidP="00A9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Николаевского муниципального района Хабаровского края</w:t>
            </w:r>
          </w:p>
          <w:p w:rsidR="00A93C59" w:rsidRPr="00D15ADE" w:rsidRDefault="00A93C59" w:rsidP="00A9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  <w:r w:rsidR="001371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56" w:type="dxa"/>
          </w:tcPr>
          <w:p w:rsidR="006672C6" w:rsidRPr="00D15ADE" w:rsidRDefault="00A93C59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110199270006700174003</w:t>
            </w:r>
          </w:p>
        </w:tc>
        <w:tc>
          <w:tcPr>
            <w:tcW w:w="1703" w:type="dxa"/>
          </w:tcPr>
          <w:p w:rsidR="006672C6" w:rsidRPr="00D15ADE" w:rsidRDefault="00FC0272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93C59" w:rsidRPr="00D15ADE">
              <w:rPr>
                <w:rFonts w:ascii="Times New Roman" w:hAnsi="Times New Roman" w:cs="Times New Roman"/>
                <w:sz w:val="24"/>
                <w:szCs w:val="24"/>
              </w:rPr>
              <w:t>-ДВ</w:t>
            </w:r>
            <w:r w:rsidRPr="00D1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3C59" w:rsidRPr="00D15ADE">
              <w:rPr>
                <w:rFonts w:ascii="Times New Roman" w:hAnsi="Times New Roman" w:cs="Times New Roman"/>
                <w:sz w:val="24"/>
                <w:szCs w:val="24"/>
              </w:rPr>
              <w:t>№737747</w:t>
            </w:r>
          </w:p>
        </w:tc>
        <w:tc>
          <w:tcPr>
            <w:tcW w:w="1200" w:type="dxa"/>
          </w:tcPr>
          <w:p w:rsidR="006672C6" w:rsidRPr="00D15ADE" w:rsidRDefault="00F62E13" w:rsidP="000A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206-909-028 61</w:t>
            </w:r>
          </w:p>
        </w:tc>
        <w:tc>
          <w:tcPr>
            <w:tcW w:w="2078" w:type="dxa"/>
          </w:tcPr>
          <w:p w:rsidR="006672C6" w:rsidRPr="00D15ADE" w:rsidRDefault="00A93C59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Ходжаева Мария Михайловна</w:t>
            </w:r>
            <w:r w:rsidR="00F62E13" w:rsidRPr="00D15ADE">
              <w:rPr>
                <w:rFonts w:ascii="Times New Roman" w:hAnsi="Times New Roman" w:cs="Times New Roman"/>
                <w:sz w:val="24"/>
                <w:szCs w:val="24"/>
              </w:rPr>
              <w:t>, 16.12.2001г.</w:t>
            </w:r>
          </w:p>
          <w:p w:rsidR="00F62E13" w:rsidRPr="00D15ADE" w:rsidRDefault="00F62E1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08 22 818725</w:t>
            </w:r>
          </w:p>
          <w:p w:rsidR="00F62E13" w:rsidRPr="00D15ADE" w:rsidRDefault="00F62E13" w:rsidP="0047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DE">
              <w:rPr>
                <w:rFonts w:ascii="Times New Roman" w:hAnsi="Times New Roman" w:cs="Times New Roman"/>
                <w:sz w:val="24"/>
                <w:szCs w:val="24"/>
              </w:rPr>
              <w:t>Ул. Лесная д. 19. кв.2</w:t>
            </w:r>
          </w:p>
        </w:tc>
      </w:tr>
    </w:tbl>
    <w:p w:rsidR="00475ABF" w:rsidRPr="00D15ADE" w:rsidRDefault="00475ABF" w:rsidP="00475A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75ABF" w:rsidRPr="00D15ADE" w:rsidSect="00D15AD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5ABF"/>
    <w:rsid w:val="0001219F"/>
    <w:rsid w:val="000514F1"/>
    <w:rsid w:val="00081EFA"/>
    <w:rsid w:val="000A4D30"/>
    <w:rsid w:val="00137185"/>
    <w:rsid w:val="001C20DB"/>
    <w:rsid w:val="002C06C0"/>
    <w:rsid w:val="002C7171"/>
    <w:rsid w:val="002E338A"/>
    <w:rsid w:val="00354A1A"/>
    <w:rsid w:val="003625DD"/>
    <w:rsid w:val="003D7F78"/>
    <w:rsid w:val="00475ABF"/>
    <w:rsid w:val="00534206"/>
    <w:rsid w:val="005725D1"/>
    <w:rsid w:val="006672C6"/>
    <w:rsid w:val="006B6912"/>
    <w:rsid w:val="00712836"/>
    <w:rsid w:val="00724018"/>
    <w:rsid w:val="008B1E90"/>
    <w:rsid w:val="008E2201"/>
    <w:rsid w:val="0090258C"/>
    <w:rsid w:val="00A2656B"/>
    <w:rsid w:val="00A93C59"/>
    <w:rsid w:val="00AD6A22"/>
    <w:rsid w:val="00AF40CC"/>
    <w:rsid w:val="00B120CD"/>
    <w:rsid w:val="00B5697C"/>
    <w:rsid w:val="00BC65BE"/>
    <w:rsid w:val="00C369F5"/>
    <w:rsid w:val="00C3786A"/>
    <w:rsid w:val="00CE1963"/>
    <w:rsid w:val="00D15ADE"/>
    <w:rsid w:val="00DF3546"/>
    <w:rsid w:val="00E02547"/>
    <w:rsid w:val="00E14F47"/>
    <w:rsid w:val="00E256A8"/>
    <w:rsid w:val="00ED0AFF"/>
    <w:rsid w:val="00F62E13"/>
    <w:rsid w:val="00FC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A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2023-06-28T01:55:00Z</dcterms:created>
  <dcterms:modified xsi:type="dcterms:W3CDTF">2025-12-19T03:09:00Z</dcterms:modified>
</cp:coreProperties>
</file>