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8B" w:rsidRPr="00E905CC" w:rsidRDefault="009F6F8B" w:rsidP="009F6F8B">
      <w:pPr>
        <w:spacing w:after="240"/>
      </w:pPr>
      <w:r w:rsidRPr="00E905CC">
        <w:t>Форма</w:t>
      </w:r>
    </w:p>
    <w:tbl>
      <w:tblPr>
        <w:tblStyle w:val="a7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00"/>
        <w:gridCol w:w="3960"/>
      </w:tblGrid>
      <w:tr w:rsidR="009F6F8B" w:rsidTr="009F6F8B">
        <w:tc>
          <w:tcPr>
            <w:tcW w:w="6300" w:type="dxa"/>
          </w:tcPr>
          <w:p w:rsidR="009F6F8B" w:rsidRDefault="009F6F8B" w:rsidP="009F6F8B">
            <w:r w:rsidRPr="009F6F8B">
              <w:t>г. Хабаровск</w:t>
            </w:r>
          </w:p>
        </w:tc>
        <w:tc>
          <w:tcPr>
            <w:tcW w:w="3960" w:type="dxa"/>
          </w:tcPr>
          <w:p w:rsidR="009F6F8B" w:rsidRDefault="009F6F8B" w:rsidP="009F6F8B">
            <w:pPr>
              <w:jc w:val="center"/>
            </w:pPr>
            <w:r w:rsidRPr="009F6F8B">
              <w:t>Губернатору</w:t>
            </w:r>
            <w:r>
              <w:br/>
            </w:r>
            <w:r w:rsidRPr="009F6F8B">
              <w:t>Хабаровского края</w:t>
            </w:r>
          </w:p>
        </w:tc>
      </w:tr>
    </w:tbl>
    <w:p w:rsidR="009F6F8B" w:rsidRPr="009F6F8B" w:rsidRDefault="009F6F8B" w:rsidP="009F6F8B">
      <w:pPr>
        <w:ind w:left="6300"/>
      </w:pPr>
      <w:r w:rsidRPr="009F6F8B">
        <w:t xml:space="preserve">от </w:t>
      </w:r>
    </w:p>
    <w:p w:rsidR="009F6F8B" w:rsidRPr="009F6F8B" w:rsidRDefault="009F6F8B" w:rsidP="009F6F8B">
      <w:pPr>
        <w:pBdr>
          <w:top w:val="single" w:sz="4" w:space="1" w:color="auto"/>
        </w:pBdr>
        <w:ind w:left="6634"/>
        <w:jc w:val="center"/>
        <w:rPr>
          <w:sz w:val="20"/>
          <w:szCs w:val="20"/>
        </w:rPr>
      </w:pPr>
      <w:r w:rsidRPr="009F6F8B">
        <w:rPr>
          <w:sz w:val="20"/>
          <w:szCs w:val="20"/>
        </w:rPr>
        <w:t>(фамилия, имя, отчество</w:t>
      </w:r>
    </w:p>
    <w:p w:rsidR="009F6F8B" w:rsidRPr="009F6F8B" w:rsidRDefault="009F6F8B" w:rsidP="009F6F8B">
      <w:pPr>
        <w:ind w:left="6300"/>
      </w:pPr>
    </w:p>
    <w:p w:rsidR="009F6F8B" w:rsidRPr="009F6F8B" w:rsidRDefault="009F6F8B" w:rsidP="009F6F8B">
      <w:pPr>
        <w:pBdr>
          <w:top w:val="single" w:sz="4" w:space="1" w:color="auto"/>
        </w:pBdr>
        <w:ind w:left="6300"/>
        <w:jc w:val="center"/>
        <w:rPr>
          <w:sz w:val="20"/>
          <w:szCs w:val="20"/>
        </w:rPr>
      </w:pPr>
      <w:r w:rsidRPr="009F6F8B">
        <w:rPr>
          <w:sz w:val="20"/>
          <w:szCs w:val="20"/>
        </w:rPr>
        <w:t>(последнее - при наличии),</w:t>
      </w:r>
    </w:p>
    <w:p w:rsidR="009F6F8B" w:rsidRPr="009F6F8B" w:rsidRDefault="009F6F8B" w:rsidP="009F6F8B">
      <w:pPr>
        <w:ind w:left="6300"/>
      </w:pPr>
    </w:p>
    <w:p w:rsidR="009F6F8B" w:rsidRPr="009F6F8B" w:rsidRDefault="009F6F8B" w:rsidP="009F6F8B">
      <w:pPr>
        <w:pBdr>
          <w:top w:val="single" w:sz="4" w:space="1" w:color="auto"/>
        </w:pBdr>
        <w:ind w:left="6300"/>
        <w:jc w:val="center"/>
        <w:rPr>
          <w:sz w:val="20"/>
          <w:szCs w:val="20"/>
        </w:rPr>
      </w:pPr>
      <w:r w:rsidRPr="009F6F8B">
        <w:rPr>
          <w:sz w:val="20"/>
          <w:szCs w:val="20"/>
        </w:rPr>
        <w:t>замещаемая должность)</w:t>
      </w:r>
    </w:p>
    <w:p w:rsidR="009F6F8B" w:rsidRPr="009F6F8B" w:rsidRDefault="009F6F8B" w:rsidP="009F6F8B">
      <w:pPr>
        <w:spacing w:before="480"/>
        <w:jc w:val="center"/>
        <w:rPr>
          <w:b/>
        </w:rPr>
      </w:pPr>
      <w:r w:rsidRPr="009F6F8B">
        <w:rPr>
          <w:b/>
        </w:rPr>
        <w:t>УВЕДОМЛЕНИЕ</w:t>
      </w:r>
    </w:p>
    <w:p w:rsidR="009F6F8B" w:rsidRPr="009F6F8B" w:rsidRDefault="009F6F8B" w:rsidP="009F6F8B">
      <w:pPr>
        <w:jc w:val="center"/>
        <w:rPr>
          <w:b/>
        </w:rPr>
      </w:pPr>
      <w:r w:rsidRPr="009F6F8B">
        <w:rPr>
          <w:b/>
        </w:rPr>
        <w:t>о возникновении личной заинтересованности при исполнении</w:t>
      </w:r>
    </w:p>
    <w:p w:rsidR="009F6F8B" w:rsidRPr="009F6F8B" w:rsidRDefault="009F6F8B" w:rsidP="009F6F8B">
      <w:pPr>
        <w:jc w:val="center"/>
        <w:rPr>
          <w:b/>
        </w:rPr>
      </w:pPr>
      <w:r w:rsidRPr="009F6F8B">
        <w:rPr>
          <w:b/>
        </w:rPr>
        <w:t>должностных обязанностей, которая приводит или</w:t>
      </w:r>
    </w:p>
    <w:p w:rsidR="009F6F8B" w:rsidRPr="009F6F8B" w:rsidRDefault="009F6F8B" w:rsidP="009F6F8B">
      <w:pPr>
        <w:spacing w:after="240"/>
        <w:jc w:val="center"/>
        <w:rPr>
          <w:b/>
        </w:rPr>
      </w:pPr>
      <w:r w:rsidRPr="009F6F8B">
        <w:rPr>
          <w:b/>
        </w:rPr>
        <w:t>может привести к конфликту интересов</w:t>
      </w:r>
    </w:p>
    <w:p w:rsidR="009F6F8B" w:rsidRPr="009F6F8B" w:rsidRDefault="009F6F8B" w:rsidP="009F6F8B">
      <w:pPr>
        <w:ind w:firstLine="709"/>
        <w:jc w:val="both"/>
      </w:pPr>
      <w:r w:rsidRPr="009F6F8B">
        <w:t>Сообщаю о возникновении у меня личной заинтересованности при исполнении</w:t>
      </w:r>
      <w:r>
        <w:t xml:space="preserve"> </w:t>
      </w:r>
      <w:r w:rsidRPr="009F6F8B">
        <w:t>должностных</w:t>
      </w:r>
      <w:r>
        <w:t xml:space="preserve"> </w:t>
      </w:r>
      <w:r w:rsidRPr="009F6F8B">
        <w:t>обязанностей,</w:t>
      </w:r>
      <w:r>
        <w:t xml:space="preserve"> </w:t>
      </w:r>
      <w:r w:rsidRPr="009F6F8B">
        <w:t>которая приводит или может привести к ко</w:t>
      </w:r>
      <w:bookmarkStart w:id="0" w:name="_GoBack"/>
      <w:bookmarkEnd w:id="0"/>
      <w:r w:rsidRPr="009F6F8B">
        <w:t>нфликту</w:t>
      </w:r>
      <w:r>
        <w:t xml:space="preserve"> </w:t>
      </w:r>
      <w:r w:rsidRPr="009F6F8B">
        <w:t>интересов (нужное подчеркнуть).</w:t>
      </w:r>
    </w:p>
    <w:p w:rsidR="009F6F8B" w:rsidRPr="009F6F8B" w:rsidRDefault="009F6F8B" w:rsidP="009F6F8B">
      <w:pPr>
        <w:ind w:firstLine="709"/>
        <w:jc w:val="both"/>
      </w:pPr>
      <w:r w:rsidRPr="009F6F8B">
        <w:t>Обстоятельства,</w:t>
      </w:r>
      <w:r>
        <w:t xml:space="preserve"> </w:t>
      </w:r>
      <w:r w:rsidRPr="009F6F8B">
        <w:t>являющиеся</w:t>
      </w:r>
      <w:r>
        <w:t xml:space="preserve"> </w:t>
      </w:r>
      <w:r w:rsidRPr="009F6F8B">
        <w:t>основанием</w:t>
      </w:r>
      <w:r>
        <w:t xml:space="preserve"> </w:t>
      </w:r>
      <w:r w:rsidRPr="009F6F8B">
        <w:t>возникновения</w:t>
      </w:r>
      <w:r>
        <w:t xml:space="preserve"> </w:t>
      </w:r>
      <w:r w:rsidRPr="009F6F8B">
        <w:t>личной</w:t>
      </w:r>
      <w:r>
        <w:t xml:space="preserve"> </w:t>
      </w:r>
      <w:r w:rsidRPr="009F6F8B">
        <w:t>заинтересованности:</w:t>
      </w:r>
      <w:r>
        <w:br/>
      </w:r>
    </w:p>
    <w:p w:rsidR="009F6F8B" w:rsidRPr="009F6F8B" w:rsidRDefault="009F6F8B" w:rsidP="009F6F8B">
      <w:pPr>
        <w:pBdr>
          <w:top w:val="single" w:sz="4" w:space="1" w:color="auto"/>
        </w:pBdr>
        <w:rPr>
          <w:sz w:val="2"/>
          <w:szCs w:val="2"/>
        </w:rPr>
      </w:pPr>
    </w:p>
    <w:p w:rsidR="009F6F8B" w:rsidRDefault="009F6F8B" w:rsidP="009F6F8B"/>
    <w:p w:rsidR="009F6F8B" w:rsidRPr="009F6F8B" w:rsidRDefault="00AB5EF5" w:rsidP="009F6F8B">
      <w:pPr>
        <w:pBdr>
          <w:top w:val="single" w:sz="4" w:space="1" w:color="auto"/>
        </w:pBd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10795</wp:posOffset>
                </wp:positionV>
                <wp:extent cx="228600" cy="342900"/>
                <wp:effectExtent l="0" t="0" r="381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F8B" w:rsidRDefault="009F6F8B"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8.75pt;margin-top:.85pt;width:18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Mvfw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gVG&#10;inRA0SMfPLrRA8pDdXrjKnB6MODmB9gGlmOmztxr+tkhpW9bojb82lrdt5wwiC4LJ5OzoyOOCyDr&#10;/p1mcA3Zeh2BhsZ2oXRQDATowNL+xEwIhcJmni/mKVgomF4VeQnzcAOpjoeNdf4N1x0KkxpbID6C&#10;k92986Pr0SXc5bQUbCWkjAu7Wd9Ki3YERLKK3wH9mZtUwVnpcGxEHHcgRrgj2EK0kfRvZZYX6U1e&#10;TlbzxcWkWBWzSXmRLiZpVt6U87Qoi7vV9xBgVlStYIyre6H4UYBZ8XcEH1phlE6UIOprXM7y2cjQ&#10;H5NM4/e7JDvhoR+l6Gq8ODmRKvD6WjFIm1SeCDnOk+fhR0KgBsd/rEpUQSB+lIAf1gOgBGmsNduD&#10;HqwGvoBaeERg0mr7FaMeGrLG7suWWI6RfKtAU2VWFKGD46KYXeSwsOeW9bmFKApQNfYYjdNbP3b9&#10;1lixaeGmUcVKX4MOGxE18hTVQb3QdDGZwwMRuvp8Hb2enrHlDwAAAP//AwBQSwMEFAAGAAgAAAAh&#10;AD/HFPHcAAAACQEAAA8AAABkcnMvZG93bnJldi54bWxMj8FOwzAMhu9IvENkJC6IpTC6rF3TCZBA&#10;XDf2AG7jtRVNUjXZ2r093gmO9vfr9+diO9tenGkMnXcanhYJCHK1N51rNBy+Px7XIEJEZ7D3jjRc&#10;KMC2vL0pMDd+cjs672MjuMSFHDW0MQ65lKFuyWJY+IEcs6MfLUYex0aaEScut718TpKVtNg5vtDi&#10;QO8t1T/7k9Vw/Joe0myqPuNB7V5Wb9ipyl+0vr+bXzcgIs3xLwxXfVaHkp0qf3ImiF5DlqmUowwU&#10;iCtPlkteVBrSVIEsC/n/g/IXAAD//wMAUEsBAi0AFAAGAAgAAAAhALaDOJL+AAAA4QEAABMAAAAA&#10;AAAAAAAAAAAAAAAAAFtDb250ZW50X1R5cGVzXS54bWxQSwECLQAUAAYACAAAACEAOP0h/9YAAACU&#10;AQAACwAAAAAAAAAAAAAAAAAvAQAAX3JlbHMvLnJlbHNQSwECLQAUAAYACAAAACEAkxFzL38CAAAO&#10;BQAADgAAAAAAAAAAAAAAAAAuAgAAZHJzL2Uyb0RvYy54bWxQSwECLQAUAAYACAAAACEAP8cU8dwA&#10;AAAJAQAADwAAAAAAAAAAAAAAAADZBAAAZHJzL2Rvd25yZXYueG1sUEsFBgAAAAAEAAQA8wAAAOIF&#10;AAAAAA==&#10;" stroked="f">
                <v:textbox>
                  <w:txbxContent>
                    <w:p w:rsidR="009F6F8B" w:rsidRDefault="009F6F8B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F6F8B" w:rsidRDefault="009F6F8B" w:rsidP="009F6F8B"/>
    <w:p w:rsidR="009F6F8B" w:rsidRPr="009F6F8B" w:rsidRDefault="009F6F8B" w:rsidP="009F6F8B">
      <w:pPr>
        <w:pBdr>
          <w:top w:val="single" w:sz="4" w:space="1" w:color="auto"/>
        </w:pBdr>
        <w:ind w:right="125"/>
        <w:rPr>
          <w:sz w:val="2"/>
          <w:szCs w:val="2"/>
        </w:rPr>
      </w:pPr>
    </w:p>
    <w:p w:rsidR="009F6F8B" w:rsidRPr="009F6F8B" w:rsidRDefault="009F6F8B" w:rsidP="009F6F8B">
      <w:pPr>
        <w:ind w:firstLine="709"/>
        <w:jc w:val="both"/>
      </w:pPr>
      <w:r w:rsidRPr="009F6F8B">
        <w:t>Должностные</w:t>
      </w:r>
      <w:r>
        <w:t xml:space="preserve"> </w:t>
      </w:r>
      <w:r w:rsidRPr="009F6F8B">
        <w:t>обязанности,</w:t>
      </w:r>
      <w:r>
        <w:t xml:space="preserve"> </w:t>
      </w:r>
      <w:r w:rsidRPr="009F6F8B">
        <w:t>на</w:t>
      </w:r>
      <w:r>
        <w:t xml:space="preserve"> </w:t>
      </w:r>
      <w:r w:rsidRPr="009F6F8B">
        <w:t>исполнение</w:t>
      </w:r>
      <w:r>
        <w:t xml:space="preserve"> </w:t>
      </w:r>
      <w:r w:rsidRPr="009F6F8B">
        <w:t>которых</w:t>
      </w:r>
      <w:r>
        <w:t xml:space="preserve"> </w:t>
      </w:r>
      <w:r w:rsidRPr="009F6F8B">
        <w:t>влияет</w:t>
      </w:r>
      <w:r>
        <w:t xml:space="preserve"> </w:t>
      </w:r>
      <w:r w:rsidRPr="009F6F8B">
        <w:t>или</w:t>
      </w:r>
      <w:r>
        <w:t xml:space="preserve"> </w:t>
      </w:r>
      <w:r w:rsidRPr="009F6F8B">
        <w:t>может</w:t>
      </w:r>
      <w:r>
        <w:t xml:space="preserve"> </w:t>
      </w:r>
      <w:r w:rsidRPr="009F6F8B">
        <w:t xml:space="preserve">повлиять личная заинтересованность: </w:t>
      </w:r>
    </w:p>
    <w:p w:rsidR="009F6F8B" w:rsidRPr="009F6F8B" w:rsidRDefault="009F6F8B" w:rsidP="009F6F8B">
      <w:pPr>
        <w:pBdr>
          <w:top w:val="single" w:sz="4" w:space="1" w:color="auto"/>
        </w:pBdr>
        <w:ind w:left="2160"/>
        <w:rPr>
          <w:sz w:val="2"/>
          <w:szCs w:val="2"/>
        </w:rPr>
      </w:pPr>
    </w:p>
    <w:p w:rsidR="009F6F8B" w:rsidRDefault="009F6F8B" w:rsidP="009F6F8B"/>
    <w:p w:rsidR="009F6F8B" w:rsidRPr="009F6F8B" w:rsidRDefault="00AB5EF5" w:rsidP="009F6F8B">
      <w:pPr>
        <w:pBdr>
          <w:top w:val="single" w:sz="4" w:space="1" w:color="auto"/>
        </w:pBd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-635</wp:posOffset>
                </wp:positionV>
                <wp:extent cx="228600" cy="342900"/>
                <wp:effectExtent l="0" t="0" r="381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F8B" w:rsidRDefault="009F6F8B" w:rsidP="009F6F8B"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8.75pt;margin-top:-.05pt;width:18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FTggIAABU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DOQ3V64ypwujfg5gfYBpZjps7cafrFIaVvWqI2/Mpa3becMIguCyeTk6Mjjgsg&#10;6/69ZnAN2XodgYbGdqF0UAwE6MDS45GZEAqFzTyfz1KwUDCdF3kJ83ADqQ6HjXX+LdcdCpMaWyA+&#10;gpPdnfOj68El3OW0FGwlpIwLu1nfSIt2BESyit8e/YWbVMFZ6XBsRBx3IEa4I9hCtJH0pzLLi/Q6&#10;Lyer2fxiUqyK6aS8SOeTNCuvy1lalMXt6nsIMCuqVjDG1Z1Q/CDArPg7gvetMEonShD1NS6n+XRk&#10;6I9JpvH7XZKd8NCPUnQ1nh+dSBV4faMYpE0qT4Qc58nL8CMhUIPDP1YlqiAQP0rAD+shyi1KJChk&#10;rdkjyMJqoA0YhrcEJq223zDqoS9r7L5uieUYyXcKpFVmRREaOS6K6UUOC3tqWZ9aiKIAVWOP0Ti9&#10;8WPzb40VmxZuGsWs9BXIsRFRKs9R7UUMvRdz2r8ToblP19Hr+TVb/gAAAP//AwBQSwMEFAAGAAgA&#10;AAAhAAzG6wzeAAAACQEAAA8AAABkcnMvZG93bnJldi54bWxMj8FOwzAQRO9I/IO1SFxQ65SQhqTZ&#10;VIAE4trSD3DibRI1Xkex26R/j3uC4+yMZt4W29n04kKj6ywjrJYRCOLa6o4bhMPP5+IVhPOKteot&#10;E8KVHGzL+7tC5dpOvKPL3jcilLDLFULr/ZBL6eqWjHJLOxAH72hHo3yQYyP1qKZQbnr5HEVraVTH&#10;YaFVA320VJ/2Z4Nw/J6ekmyqvvwh3b2s31WXVvaK+Pgwv21AeJr9Xxhu+AEdysBU2TNrJ3qELEuT&#10;EEVYrEDc/CiOw6FCSOIMZFnI/x+UvwAAAP//AwBQSwECLQAUAAYACAAAACEAtoM4kv4AAADhAQAA&#10;EwAAAAAAAAAAAAAAAAAAAAAAW0NvbnRlbnRfVHlwZXNdLnhtbFBLAQItABQABgAIAAAAIQA4/SH/&#10;1gAAAJQBAAALAAAAAAAAAAAAAAAAAC8BAABfcmVscy8ucmVsc1BLAQItABQABgAIAAAAIQAIXYFT&#10;ggIAABUFAAAOAAAAAAAAAAAAAAAAAC4CAABkcnMvZTJvRG9jLnhtbFBLAQItABQABgAIAAAAIQAM&#10;xusM3gAAAAkBAAAPAAAAAAAAAAAAAAAAANwEAABkcnMvZG93bnJldi54bWxQSwUGAAAAAAQABADz&#10;AAAA5wUAAAAA&#10;" stroked="f">
                <v:textbox>
                  <w:txbxContent>
                    <w:p w:rsidR="009F6F8B" w:rsidRDefault="009F6F8B" w:rsidP="009F6F8B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F6F8B" w:rsidRDefault="009F6F8B" w:rsidP="009F6F8B"/>
    <w:p w:rsidR="009F6F8B" w:rsidRPr="009F6F8B" w:rsidRDefault="009F6F8B" w:rsidP="009F6F8B">
      <w:pPr>
        <w:pBdr>
          <w:top w:val="single" w:sz="4" w:space="1" w:color="auto"/>
        </w:pBdr>
        <w:ind w:right="125"/>
        <w:rPr>
          <w:sz w:val="2"/>
          <w:szCs w:val="2"/>
        </w:rPr>
      </w:pPr>
    </w:p>
    <w:p w:rsidR="009F6F8B" w:rsidRDefault="009F6F8B" w:rsidP="000B4BBB">
      <w:pPr>
        <w:ind w:firstLine="709"/>
        <w:jc w:val="both"/>
      </w:pPr>
      <w:r w:rsidRPr="009F6F8B">
        <w:t>Предполагаемые</w:t>
      </w:r>
      <w:r>
        <w:t xml:space="preserve"> </w:t>
      </w:r>
      <w:r w:rsidRPr="009F6F8B">
        <w:t>меры</w:t>
      </w:r>
      <w:r>
        <w:t xml:space="preserve"> </w:t>
      </w:r>
      <w:r w:rsidRPr="009F6F8B">
        <w:t>по</w:t>
      </w:r>
      <w:r>
        <w:t xml:space="preserve"> </w:t>
      </w:r>
      <w:r w:rsidRPr="009F6F8B">
        <w:t>предотвращению</w:t>
      </w:r>
      <w:r>
        <w:t xml:space="preserve"> </w:t>
      </w:r>
      <w:r w:rsidRPr="009F6F8B">
        <w:t>или</w:t>
      </w:r>
      <w:r>
        <w:t xml:space="preserve"> </w:t>
      </w:r>
      <w:r w:rsidRPr="009F6F8B">
        <w:t>урегулированию конфликта</w:t>
      </w:r>
      <w:r w:rsidR="000B4BBB">
        <w:t xml:space="preserve"> интересов:</w:t>
      </w:r>
      <w:r w:rsidR="000B4BBB">
        <w:br/>
      </w:r>
    </w:p>
    <w:p w:rsidR="000B4BBB" w:rsidRPr="000B4BBB" w:rsidRDefault="000B4BBB" w:rsidP="000B4BBB">
      <w:pPr>
        <w:pBdr>
          <w:top w:val="single" w:sz="4" w:space="1" w:color="auto"/>
        </w:pBdr>
        <w:rPr>
          <w:sz w:val="2"/>
          <w:szCs w:val="2"/>
        </w:rPr>
      </w:pPr>
    </w:p>
    <w:p w:rsidR="000B4BBB" w:rsidRDefault="000B4BBB" w:rsidP="009F6F8B"/>
    <w:p w:rsidR="000B4BBB" w:rsidRPr="000B4BBB" w:rsidRDefault="00AB5EF5" w:rsidP="000B4BBB">
      <w:pPr>
        <w:pBdr>
          <w:top w:val="single" w:sz="4" w:space="1" w:color="auto"/>
        </w:pBd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-2540</wp:posOffset>
                </wp:positionV>
                <wp:extent cx="228600" cy="342900"/>
                <wp:effectExtent l="0" t="0" r="381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BBB" w:rsidRDefault="000B4BBB" w:rsidP="000B4BBB"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99.5pt;margin-top:-.2pt;width:18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IXgQIAABU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ypCdXrjKnB6MODmB9gGlmOmztxr+tkhpW9bojb82lrdt5wwiC4LJ5OzoyOOCyDr&#10;/p1mcA3Zeh2BhsZ2oXRQDATowNL+xEwIhcJmni/mKVgomF4VeQnzcAOpjoeNdf4N1x0KkxpbID6C&#10;k92986Pr0SXc5bQUbCWkjAu7Wd9Ki3YERLKK3wH9mZtUwVnpcGxEHHcgRrgj2EK0kfRvZZYX6U1e&#10;TlbzxcWkWBWzSXmRLiZpVt6U87Qoi7vV9xBgVlStYIyre6H4UYBZ8XcEH1phlE6UIOprXM7y2cjQ&#10;H5NM4/e7JDvhoR+l6Gq8ODmRKvD6WjFIm1SeCDnOk+fhR0KgBsd/rEpUQSB+lIAf1sNBbgAWFLLW&#10;bA+ysBpoA4bhLYFJq+1XjHroyxq7L1tiOUbyrQJplVlRhEaOi2J2kcPCnlvW5xaiKEDV2GM0Tm/9&#10;2PxbY8WmhZtGMSt9DXJsRJTKU1QHEUPvxZwO70Ro7vN19Hp6zZY/AAAA//8DAFBLAwQUAAYACAAA&#10;ACEATxpeSt0AAAAJAQAADwAAAGRycy9kb3ducmV2LnhtbEyPQU+DQBCF7yb+h82YeDHtoi1UkKFR&#10;E43X1v6AAaZAZGcJuy3037s96fHNm7z3vXw7m16deXSdFYTHZQSKpbJ1Jw3C4ftj8QzKeZKaeiuM&#10;cGEH2+L2JqestpPs+Lz3jQoh4jJCaL0fMq1d1bIht7QDS/COdjTkgxwbXY80hXDT66coSrShTkJD&#10;SwO/t1z97E8G4fg1PcTpVH76w2a3Tt6o25T2gnh/N7++gPI8+79nuOIHdCgCU2lPUjvVI6RpGrZ4&#10;hMUa1NWPVnE4lAjxKgFd5Pr/guIXAAD//wMAUEsBAi0AFAAGAAgAAAAhALaDOJL+AAAA4QEAABMA&#10;AAAAAAAAAAAAAAAAAAAAAFtDb250ZW50X1R5cGVzXS54bWxQSwECLQAUAAYACAAAACEAOP0h/9YA&#10;AACUAQAACwAAAAAAAAAAAAAAAAAvAQAAX3JlbHMvLnJlbHNQSwECLQAUAAYACAAAACEA4GCCF4EC&#10;AAAVBQAADgAAAAAAAAAAAAAAAAAuAgAAZHJzL2Uyb0RvYy54bWxQSwECLQAUAAYACAAAACEATxpe&#10;St0AAAAJAQAADwAAAAAAAAAAAAAAAADbBAAAZHJzL2Rvd25yZXYueG1sUEsFBgAAAAAEAAQA8wAA&#10;AOUFAAAAAA==&#10;" stroked="f">
                <v:textbox>
                  <w:txbxContent>
                    <w:p w:rsidR="000B4BBB" w:rsidRDefault="000B4BBB" w:rsidP="000B4BBB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B4BBB" w:rsidRDefault="000B4BBB" w:rsidP="009F6F8B"/>
    <w:p w:rsidR="000B4BBB" w:rsidRPr="000B4BBB" w:rsidRDefault="000B4BBB" w:rsidP="000B4BBB">
      <w:pPr>
        <w:pBdr>
          <w:top w:val="single" w:sz="4" w:space="1" w:color="auto"/>
        </w:pBdr>
        <w:ind w:right="125"/>
        <w:rPr>
          <w:sz w:val="2"/>
          <w:szCs w:val="2"/>
        </w:rPr>
      </w:pPr>
    </w:p>
    <w:p w:rsidR="009F6F8B" w:rsidRPr="009F6F8B" w:rsidRDefault="009F6F8B" w:rsidP="000B4BBB">
      <w:pPr>
        <w:ind w:firstLine="709"/>
        <w:jc w:val="both"/>
      </w:pPr>
      <w:r w:rsidRPr="009F6F8B">
        <w:t>Намереваюсь (не намереваюсь) лично присутствовать на заседании комиссии</w:t>
      </w:r>
      <w:r w:rsidR="000B4BBB">
        <w:t xml:space="preserve"> </w:t>
      </w:r>
      <w:r w:rsidRPr="009F6F8B">
        <w:t>по</w:t>
      </w:r>
      <w:r>
        <w:t xml:space="preserve"> </w:t>
      </w:r>
      <w:r w:rsidRPr="009F6F8B">
        <w:t>соблюдению</w:t>
      </w:r>
      <w:r>
        <w:t xml:space="preserve"> </w:t>
      </w:r>
      <w:r w:rsidRPr="009F6F8B">
        <w:t>лицами,</w:t>
      </w:r>
      <w:r>
        <w:t xml:space="preserve"> </w:t>
      </w:r>
      <w:r w:rsidRPr="009F6F8B">
        <w:t>замещающими</w:t>
      </w:r>
      <w:r>
        <w:t xml:space="preserve"> </w:t>
      </w:r>
      <w:r w:rsidRPr="009F6F8B">
        <w:t>муниципальные</w:t>
      </w:r>
      <w:r>
        <w:t xml:space="preserve"> </w:t>
      </w:r>
      <w:r w:rsidRPr="009F6F8B">
        <w:t>должности, требований,</w:t>
      </w:r>
      <w:r w:rsidR="000B4BBB">
        <w:t xml:space="preserve"> </w:t>
      </w:r>
      <w:r w:rsidRPr="009F6F8B">
        <w:t>установленных</w:t>
      </w:r>
      <w:r>
        <w:t xml:space="preserve"> </w:t>
      </w:r>
      <w:r w:rsidRPr="009F6F8B">
        <w:t>законодательством</w:t>
      </w:r>
      <w:r>
        <w:t xml:space="preserve"> </w:t>
      </w:r>
      <w:r w:rsidRPr="009F6F8B">
        <w:t>Российской</w:t>
      </w:r>
      <w:r>
        <w:t xml:space="preserve"> </w:t>
      </w:r>
      <w:r w:rsidRPr="009F6F8B">
        <w:t>Федерации</w:t>
      </w:r>
      <w:r>
        <w:t xml:space="preserve"> </w:t>
      </w:r>
      <w:r w:rsidRPr="009F6F8B">
        <w:t>о</w:t>
      </w:r>
      <w:r>
        <w:t xml:space="preserve"> </w:t>
      </w:r>
      <w:r w:rsidRPr="009F6F8B">
        <w:t>противодействии</w:t>
      </w:r>
      <w:r w:rsidR="000B4BBB">
        <w:t xml:space="preserve"> </w:t>
      </w:r>
      <w:r w:rsidRPr="009F6F8B">
        <w:t>коррупции (далее - комиссия).</w:t>
      </w:r>
    </w:p>
    <w:p w:rsidR="009F6F8B" w:rsidRPr="009F6F8B" w:rsidRDefault="009F6F8B" w:rsidP="000B4BBB">
      <w:pPr>
        <w:ind w:firstLine="709"/>
        <w:jc w:val="both"/>
      </w:pPr>
      <w:r w:rsidRPr="009F6F8B">
        <w:t>О</w:t>
      </w:r>
      <w:r>
        <w:t xml:space="preserve"> </w:t>
      </w:r>
      <w:r w:rsidRPr="009F6F8B">
        <w:t>дате</w:t>
      </w:r>
      <w:r>
        <w:t xml:space="preserve"> </w:t>
      </w:r>
      <w:r w:rsidRPr="009F6F8B">
        <w:t>заседания</w:t>
      </w:r>
      <w:r>
        <w:t xml:space="preserve"> </w:t>
      </w:r>
      <w:r w:rsidRPr="009F6F8B">
        <w:t>комиссии,</w:t>
      </w:r>
      <w:r>
        <w:t xml:space="preserve"> </w:t>
      </w:r>
      <w:r w:rsidRPr="009F6F8B">
        <w:t>времени</w:t>
      </w:r>
      <w:r>
        <w:t xml:space="preserve"> </w:t>
      </w:r>
      <w:r w:rsidRPr="009F6F8B">
        <w:t>и</w:t>
      </w:r>
      <w:r>
        <w:t xml:space="preserve"> </w:t>
      </w:r>
      <w:r w:rsidRPr="009F6F8B">
        <w:t>месте</w:t>
      </w:r>
      <w:r>
        <w:t xml:space="preserve"> </w:t>
      </w:r>
      <w:r w:rsidRPr="009F6F8B">
        <w:t>его</w:t>
      </w:r>
      <w:r>
        <w:t xml:space="preserve"> </w:t>
      </w:r>
      <w:r w:rsidRPr="009F6F8B">
        <w:t>проведения прошу</w:t>
      </w:r>
      <w:r w:rsidR="000B4BBB">
        <w:t xml:space="preserve"> </w:t>
      </w:r>
      <w:r w:rsidRPr="009F6F8B">
        <w:t>уведомить меня посредством почтовой связи, электронной почты, СМС-сообщения</w:t>
      </w:r>
      <w:r w:rsidR="000B4BBB">
        <w:t xml:space="preserve"> (нужное подчеркнуть)</w:t>
      </w:r>
      <w:r w:rsidR="000B4BBB">
        <w:br/>
      </w:r>
    </w:p>
    <w:p w:rsidR="009F6F8B" w:rsidRPr="000B4BBB" w:rsidRDefault="00AB5EF5" w:rsidP="000B4BBB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132080</wp:posOffset>
                </wp:positionV>
                <wp:extent cx="228600" cy="342900"/>
                <wp:effectExtent l="0" t="0" r="381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BBB" w:rsidRDefault="000B4BBB" w:rsidP="000B4BBB"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99.5pt;margin-top:10.4pt;width:18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3ZhAIAABUFAAAOAAAAZHJzL2Uyb0RvYy54bWysVNuO2yAQfa/Uf0C8Z31ZJxtb66z20lSV&#10;thdptx9AAMeoGCiQ2NtV/70DTrLu5aGq6gcMzHBmhnOGy6uhk2jPrRNa1Tg7SzHiimom1LbGnx/X&#10;syVGzhPFiNSK1/iJO3y1ev3qsjcVz3WrJeMWAYhyVW9q3HpvqiRxtOUdcWfacAXGRtuOeFjabcIs&#10;6QG9k0mepouk15YZqyl3DnbvRiNeRfym4dR/bBrHPZI1htx8HG0cN2FMVpek2lpiWkEPaZB/yKIj&#10;QkHQE9Qd8QTtrPgNqhPUaqcbf0Z1l+imEZTHGqCaLP2lmoeWGB5rgctx5nRN7v/B0g/7TxYJBtxh&#10;pEgHFD3ywaMbPaB5uJ3euAqcHgy4+QG2g2eo1Jl7Tb84pPRtS9SWX1ur+5YTBtll4WQyOTriuACy&#10;6d9rBmHIzusINDS2C4BwGQjQgaWnEzMhFQqbeb5cpGChYDov8hLmIQKpjoeNdf4t1x0KkxpbID6C&#10;k/2986Pr0SUmr6VgayFlXNjt5lZatCcgknX8Duhu6iZVcFY6HBsRxx3IEWIEW8g2kv5cZnmR3uTl&#10;bL1YXsyKdTGflRfpcpZm5U25SIuyuFt/DwlmRdUKxri6F4ofBZgVf0fwoRVG6UQJor7G5TyfjwxN&#10;s3fTItP4/anITnjoRym6Gi9PTqQKvL5RDMomlSdCjvPk5/QjIXAHx3+8laiCQPwoAT9shii38xA9&#10;KGSj2RPIwmqgDRiGtwQmrbbfMOqhL2vsvu6I5RjJdwqkVWZFERo5Lor5RQ4LO7VsphaiKEDV2GM0&#10;Tm/92Pw7Y8W2hUijmJW+Bjk2IkrlJauDiKH3Yk2HdyI093QdvV5es9UPAAAA//8DAFBLAwQUAAYA&#10;CAAAACEAeTIQAd4AAAAKAQAADwAAAGRycy9kb3ducmV2LnhtbEyPwU7DMAyG70i8Q2QkLogljG1d&#10;u6YTIIG4buwB3CZrqzVO1WRr9/Z4Jzja/vX7+/Lt5DpxsUNoPWl4mSkQlipvWqo1HH4+n9cgQkQy&#10;2HmyGq42wLa4v8sxM36knb3sYy24hEKGGpoY+0zKUDXWYZj53hLfjn5wGHkcamkGHLncdXKu1Eo6&#10;bIk/NNjbj8ZWp/3ZaTh+j0/LdCy/4iHZLVbv2Calv2r9+DC9bUBEO8W/MNzwGR0KZir9mUwQnYY0&#10;TdklapgrVrgF1OuSN6WGZLEGWeTyv0LxCwAA//8DAFBLAQItABQABgAIAAAAIQC2gziS/gAAAOEB&#10;AAATAAAAAAAAAAAAAAAAAAAAAABbQ29udGVudF9UeXBlc10ueG1sUEsBAi0AFAAGAAgAAAAhADj9&#10;If/WAAAAlAEAAAsAAAAAAAAAAAAAAAAALwEAAF9yZWxzLy5yZWxzUEsBAi0AFAAGAAgAAAAhAJoW&#10;7dmEAgAAFQUAAA4AAAAAAAAAAAAAAAAALgIAAGRycy9lMm9Eb2MueG1sUEsBAi0AFAAGAAgAAAAh&#10;AHkyEAHeAAAACgEAAA8AAAAAAAAAAAAAAAAA3gQAAGRycy9kb3ducmV2LnhtbFBLBQYAAAAABAAE&#10;APMAAADpBQAAAAA=&#10;" stroked="f">
                <v:textbox>
                  <w:txbxContent>
                    <w:p w:rsidR="000B4BBB" w:rsidRDefault="000B4BBB" w:rsidP="000B4BBB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F6F8B" w:rsidRPr="000B4BBB">
        <w:rPr>
          <w:sz w:val="20"/>
          <w:szCs w:val="20"/>
        </w:rPr>
        <w:t>(указать почтовый адрес,</w:t>
      </w:r>
    </w:p>
    <w:p w:rsidR="000B4BBB" w:rsidRDefault="000B4BBB" w:rsidP="009F6F8B"/>
    <w:p w:rsidR="009F6F8B" w:rsidRPr="000B4BBB" w:rsidRDefault="009F6F8B" w:rsidP="000B4BBB">
      <w:pPr>
        <w:pBdr>
          <w:top w:val="single" w:sz="4" w:space="1" w:color="auto"/>
        </w:pBdr>
        <w:spacing w:after="600"/>
        <w:ind w:right="125"/>
        <w:jc w:val="center"/>
        <w:rPr>
          <w:sz w:val="20"/>
          <w:szCs w:val="20"/>
        </w:rPr>
      </w:pPr>
      <w:r w:rsidRPr="000B4BBB">
        <w:rPr>
          <w:sz w:val="20"/>
          <w:szCs w:val="20"/>
        </w:rPr>
        <w:t>адрес электронной почты и (или) мобильный телефон)</w:t>
      </w:r>
    </w:p>
    <w:tbl>
      <w:tblPr>
        <w:tblStyle w:val="a7"/>
        <w:tblW w:w="1026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"/>
        <w:gridCol w:w="360"/>
        <w:gridCol w:w="180"/>
        <w:gridCol w:w="1440"/>
        <w:gridCol w:w="360"/>
        <w:gridCol w:w="360"/>
        <w:gridCol w:w="1440"/>
        <w:gridCol w:w="2520"/>
        <w:gridCol w:w="360"/>
        <w:gridCol w:w="3060"/>
      </w:tblGrid>
      <w:tr w:rsidR="000B4BBB" w:rsidTr="000B4BBB">
        <w:tc>
          <w:tcPr>
            <w:tcW w:w="180" w:type="dxa"/>
          </w:tcPr>
          <w:p w:rsidR="000B4BBB" w:rsidRDefault="000B4BBB" w:rsidP="009F6F8B">
            <w:r w:rsidRPr="009F6F8B">
              <w:lastRenderedPageBreak/>
              <w:t>"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B4BBB" w:rsidRDefault="000B4BBB" w:rsidP="000B4BBB">
            <w:pPr>
              <w:jc w:val="center"/>
            </w:pPr>
          </w:p>
        </w:tc>
        <w:tc>
          <w:tcPr>
            <w:tcW w:w="180" w:type="dxa"/>
          </w:tcPr>
          <w:p w:rsidR="000B4BBB" w:rsidRDefault="000B4BBB" w:rsidP="009F6F8B">
            <w:r w:rsidRPr="009F6F8B">
              <w:t>"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4BBB" w:rsidRDefault="000B4BBB" w:rsidP="009F6F8B"/>
        </w:tc>
        <w:tc>
          <w:tcPr>
            <w:tcW w:w="360" w:type="dxa"/>
          </w:tcPr>
          <w:p w:rsidR="000B4BBB" w:rsidRDefault="000B4BBB" w:rsidP="009F6F8B">
            <w: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B4BBB" w:rsidRDefault="000B4BBB" w:rsidP="009F6F8B"/>
        </w:tc>
        <w:tc>
          <w:tcPr>
            <w:tcW w:w="1440" w:type="dxa"/>
          </w:tcPr>
          <w:p w:rsidR="000B4BBB" w:rsidRDefault="000B4BBB" w:rsidP="009F6F8B">
            <w:r>
              <w:t>г.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4BBB" w:rsidRDefault="000B4BBB" w:rsidP="009F6F8B"/>
        </w:tc>
        <w:tc>
          <w:tcPr>
            <w:tcW w:w="360" w:type="dxa"/>
          </w:tcPr>
          <w:p w:rsidR="000B4BBB" w:rsidRDefault="000B4BBB" w:rsidP="009F6F8B"/>
        </w:tc>
        <w:tc>
          <w:tcPr>
            <w:tcW w:w="3060" w:type="dxa"/>
            <w:tcBorders>
              <w:bottom w:val="single" w:sz="4" w:space="0" w:color="auto"/>
            </w:tcBorders>
          </w:tcPr>
          <w:p w:rsidR="000B4BBB" w:rsidRDefault="000B4BBB" w:rsidP="009F6F8B"/>
        </w:tc>
      </w:tr>
      <w:tr w:rsidR="000B4BBB" w:rsidTr="000B4BBB">
        <w:tc>
          <w:tcPr>
            <w:tcW w:w="180" w:type="dxa"/>
          </w:tcPr>
          <w:p w:rsidR="000B4BBB" w:rsidRDefault="000B4BBB" w:rsidP="009F6F8B"/>
        </w:tc>
        <w:tc>
          <w:tcPr>
            <w:tcW w:w="360" w:type="dxa"/>
            <w:tcBorders>
              <w:top w:val="single" w:sz="4" w:space="0" w:color="auto"/>
            </w:tcBorders>
          </w:tcPr>
          <w:p w:rsidR="000B4BBB" w:rsidRDefault="000B4BBB" w:rsidP="009F6F8B"/>
        </w:tc>
        <w:tc>
          <w:tcPr>
            <w:tcW w:w="180" w:type="dxa"/>
          </w:tcPr>
          <w:p w:rsidR="000B4BBB" w:rsidRDefault="000B4BBB" w:rsidP="009F6F8B"/>
        </w:tc>
        <w:tc>
          <w:tcPr>
            <w:tcW w:w="1440" w:type="dxa"/>
            <w:tcBorders>
              <w:top w:val="single" w:sz="4" w:space="0" w:color="auto"/>
            </w:tcBorders>
          </w:tcPr>
          <w:p w:rsidR="000B4BBB" w:rsidRDefault="000B4BBB" w:rsidP="009F6F8B"/>
        </w:tc>
        <w:tc>
          <w:tcPr>
            <w:tcW w:w="360" w:type="dxa"/>
          </w:tcPr>
          <w:p w:rsidR="000B4BBB" w:rsidRDefault="000B4BBB" w:rsidP="009F6F8B"/>
        </w:tc>
        <w:tc>
          <w:tcPr>
            <w:tcW w:w="360" w:type="dxa"/>
            <w:tcBorders>
              <w:top w:val="single" w:sz="4" w:space="0" w:color="auto"/>
            </w:tcBorders>
          </w:tcPr>
          <w:p w:rsidR="000B4BBB" w:rsidRDefault="000B4BBB" w:rsidP="009F6F8B"/>
        </w:tc>
        <w:tc>
          <w:tcPr>
            <w:tcW w:w="1440" w:type="dxa"/>
          </w:tcPr>
          <w:p w:rsidR="000B4BBB" w:rsidRDefault="000B4BBB" w:rsidP="009F6F8B"/>
        </w:tc>
        <w:tc>
          <w:tcPr>
            <w:tcW w:w="2520" w:type="dxa"/>
            <w:tcBorders>
              <w:top w:val="single" w:sz="4" w:space="0" w:color="auto"/>
            </w:tcBorders>
          </w:tcPr>
          <w:p w:rsidR="000B4BBB" w:rsidRDefault="000B4BBB" w:rsidP="000B4BBB">
            <w:pPr>
              <w:jc w:val="center"/>
            </w:pPr>
            <w:r w:rsidRPr="000B4BBB">
              <w:rPr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0B4BBB" w:rsidRDefault="000B4BBB" w:rsidP="009F6F8B"/>
        </w:tc>
        <w:tc>
          <w:tcPr>
            <w:tcW w:w="3060" w:type="dxa"/>
            <w:tcBorders>
              <w:top w:val="single" w:sz="4" w:space="0" w:color="auto"/>
            </w:tcBorders>
          </w:tcPr>
          <w:p w:rsidR="000B4BBB" w:rsidRDefault="000B4BBB" w:rsidP="000B4BBB">
            <w:pPr>
              <w:jc w:val="center"/>
            </w:pPr>
            <w:r w:rsidRPr="000B4BB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94B10" w:rsidRPr="000B4BBB" w:rsidRDefault="00494B10" w:rsidP="000B4BBB">
      <w:pPr>
        <w:rPr>
          <w:sz w:val="2"/>
          <w:szCs w:val="2"/>
        </w:rPr>
      </w:pPr>
    </w:p>
    <w:sectPr w:rsidR="00494B10" w:rsidRPr="000B4BBB" w:rsidSect="00E905CC">
      <w:headerReference w:type="default" r:id="rId6"/>
      <w:pgSz w:w="11906" w:h="16838" w:code="9"/>
      <w:pgMar w:top="1134" w:right="567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53" w:rsidRDefault="00575D53">
      <w:r>
        <w:separator/>
      </w:r>
    </w:p>
  </w:endnote>
  <w:endnote w:type="continuationSeparator" w:id="0">
    <w:p w:rsidR="00575D53" w:rsidRDefault="0057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53" w:rsidRDefault="00575D53">
      <w:r>
        <w:separator/>
      </w:r>
    </w:p>
  </w:footnote>
  <w:footnote w:type="continuationSeparator" w:id="0">
    <w:p w:rsidR="00575D53" w:rsidRDefault="00575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53" w:rsidRPr="00575D53" w:rsidRDefault="00575D53" w:rsidP="00575D53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53"/>
    <w:rsid w:val="000159C2"/>
    <w:rsid w:val="000170C6"/>
    <w:rsid w:val="00017921"/>
    <w:rsid w:val="00020ED4"/>
    <w:rsid w:val="00034142"/>
    <w:rsid w:val="00042A05"/>
    <w:rsid w:val="00046196"/>
    <w:rsid w:val="00070BDB"/>
    <w:rsid w:val="000B1F4B"/>
    <w:rsid w:val="000B4BBB"/>
    <w:rsid w:val="000C4904"/>
    <w:rsid w:val="000C59F6"/>
    <w:rsid w:val="000D0CD7"/>
    <w:rsid w:val="000D5BAC"/>
    <w:rsid w:val="000E461E"/>
    <w:rsid w:val="000F6B60"/>
    <w:rsid w:val="00103F11"/>
    <w:rsid w:val="001071CA"/>
    <w:rsid w:val="00123A05"/>
    <w:rsid w:val="001348BA"/>
    <w:rsid w:val="0018647E"/>
    <w:rsid w:val="001A7CBD"/>
    <w:rsid w:val="001C0B1D"/>
    <w:rsid w:val="001C2E46"/>
    <w:rsid w:val="001C350D"/>
    <w:rsid w:val="001C4F74"/>
    <w:rsid w:val="001D3ACA"/>
    <w:rsid w:val="00201B81"/>
    <w:rsid w:val="002156B2"/>
    <w:rsid w:val="00221FC6"/>
    <w:rsid w:val="00271BE2"/>
    <w:rsid w:val="002D37EB"/>
    <w:rsid w:val="002E37FD"/>
    <w:rsid w:val="00327282"/>
    <w:rsid w:val="003317EE"/>
    <w:rsid w:val="003563C3"/>
    <w:rsid w:val="00370BF8"/>
    <w:rsid w:val="00375358"/>
    <w:rsid w:val="00381289"/>
    <w:rsid w:val="003A05B7"/>
    <w:rsid w:val="003A2858"/>
    <w:rsid w:val="003A2C39"/>
    <w:rsid w:val="003A50AC"/>
    <w:rsid w:val="003C3C19"/>
    <w:rsid w:val="003E01D3"/>
    <w:rsid w:val="003E7480"/>
    <w:rsid w:val="00416BB7"/>
    <w:rsid w:val="004241A9"/>
    <w:rsid w:val="00431FC5"/>
    <w:rsid w:val="00433214"/>
    <w:rsid w:val="00442B11"/>
    <w:rsid w:val="004516E5"/>
    <w:rsid w:val="00457CF1"/>
    <w:rsid w:val="004613E3"/>
    <w:rsid w:val="00494B10"/>
    <w:rsid w:val="004961AD"/>
    <w:rsid w:val="004971BA"/>
    <w:rsid w:val="004979C3"/>
    <w:rsid w:val="004B3C18"/>
    <w:rsid w:val="004C2D62"/>
    <w:rsid w:val="004E07BB"/>
    <w:rsid w:val="004F5756"/>
    <w:rsid w:val="0052324A"/>
    <w:rsid w:val="005258C5"/>
    <w:rsid w:val="00532A69"/>
    <w:rsid w:val="005400DE"/>
    <w:rsid w:val="00565A00"/>
    <w:rsid w:val="00575D53"/>
    <w:rsid w:val="00580BC6"/>
    <w:rsid w:val="005924B7"/>
    <w:rsid w:val="005A18F4"/>
    <w:rsid w:val="005B0D7A"/>
    <w:rsid w:val="005C5A58"/>
    <w:rsid w:val="005C6DD9"/>
    <w:rsid w:val="005D5CBA"/>
    <w:rsid w:val="005D6056"/>
    <w:rsid w:val="005E0491"/>
    <w:rsid w:val="005E3685"/>
    <w:rsid w:val="006019A3"/>
    <w:rsid w:val="006413BE"/>
    <w:rsid w:val="00643814"/>
    <w:rsid w:val="006542C5"/>
    <w:rsid w:val="00655175"/>
    <w:rsid w:val="00670F15"/>
    <w:rsid w:val="00692A5B"/>
    <w:rsid w:val="006B4D79"/>
    <w:rsid w:val="006D33E5"/>
    <w:rsid w:val="006D3445"/>
    <w:rsid w:val="006E1329"/>
    <w:rsid w:val="006E2701"/>
    <w:rsid w:val="006E46AC"/>
    <w:rsid w:val="006E6C99"/>
    <w:rsid w:val="006F1734"/>
    <w:rsid w:val="00705525"/>
    <w:rsid w:val="00725A5E"/>
    <w:rsid w:val="00731E96"/>
    <w:rsid w:val="00733871"/>
    <w:rsid w:val="007356E2"/>
    <w:rsid w:val="00736FE5"/>
    <w:rsid w:val="00740951"/>
    <w:rsid w:val="00747D06"/>
    <w:rsid w:val="007649C8"/>
    <w:rsid w:val="00775050"/>
    <w:rsid w:val="00785D68"/>
    <w:rsid w:val="0078668D"/>
    <w:rsid w:val="007E2817"/>
    <w:rsid w:val="007F3DEF"/>
    <w:rsid w:val="00802785"/>
    <w:rsid w:val="008111F9"/>
    <w:rsid w:val="008349CE"/>
    <w:rsid w:val="008444A6"/>
    <w:rsid w:val="00881939"/>
    <w:rsid w:val="008926E9"/>
    <w:rsid w:val="0089471D"/>
    <w:rsid w:val="008B2F94"/>
    <w:rsid w:val="008C05FC"/>
    <w:rsid w:val="008C3075"/>
    <w:rsid w:val="008C35C6"/>
    <w:rsid w:val="008C787C"/>
    <w:rsid w:val="008D41C0"/>
    <w:rsid w:val="008D5119"/>
    <w:rsid w:val="008D6625"/>
    <w:rsid w:val="008F0CD7"/>
    <w:rsid w:val="008F75E8"/>
    <w:rsid w:val="00903132"/>
    <w:rsid w:val="00904F81"/>
    <w:rsid w:val="00913CD5"/>
    <w:rsid w:val="00951946"/>
    <w:rsid w:val="009648AD"/>
    <w:rsid w:val="00984FCB"/>
    <w:rsid w:val="009A1793"/>
    <w:rsid w:val="009C02ED"/>
    <w:rsid w:val="009C648F"/>
    <w:rsid w:val="009D536D"/>
    <w:rsid w:val="009F388C"/>
    <w:rsid w:val="009F6F8B"/>
    <w:rsid w:val="00A02BFE"/>
    <w:rsid w:val="00A14697"/>
    <w:rsid w:val="00A274EC"/>
    <w:rsid w:val="00A334A8"/>
    <w:rsid w:val="00A37B83"/>
    <w:rsid w:val="00A43589"/>
    <w:rsid w:val="00A44263"/>
    <w:rsid w:val="00A57889"/>
    <w:rsid w:val="00A60CD1"/>
    <w:rsid w:val="00A73081"/>
    <w:rsid w:val="00A9594A"/>
    <w:rsid w:val="00AB1804"/>
    <w:rsid w:val="00AB5EF5"/>
    <w:rsid w:val="00AD1042"/>
    <w:rsid w:val="00AD745C"/>
    <w:rsid w:val="00AF4059"/>
    <w:rsid w:val="00B06742"/>
    <w:rsid w:val="00B25F91"/>
    <w:rsid w:val="00B30883"/>
    <w:rsid w:val="00B40BAB"/>
    <w:rsid w:val="00B410E9"/>
    <w:rsid w:val="00B5474D"/>
    <w:rsid w:val="00B7029A"/>
    <w:rsid w:val="00B75C3E"/>
    <w:rsid w:val="00B95F78"/>
    <w:rsid w:val="00BD0055"/>
    <w:rsid w:val="00BD3447"/>
    <w:rsid w:val="00C060D0"/>
    <w:rsid w:val="00C15350"/>
    <w:rsid w:val="00C3581D"/>
    <w:rsid w:val="00C36672"/>
    <w:rsid w:val="00C500D9"/>
    <w:rsid w:val="00C7066F"/>
    <w:rsid w:val="00C706D0"/>
    <w:rsid w:val="00C8054B"/>
    <w:rsid w:val="00C81D8E"/>
    <w:rsid w:val="00CA5F46"/>
    <w:rsid w:val="00CB64AD"/>
    <w:rsid w:val="00CC73EB"/>
    <w:rsid w:val="00CE2B48"/>
    <w:rsid w:val="00D16FEC"/>
    <w:rsid w:val="00D257FC"/>
    <w:rsid w:val="00D2740B"/>
    <w:rsid w:val="00D63ABC"/>
    <w:rsid w:val="00D64763"/>
    <w:rsid w:val="00D752E9"/>
    <w:rsid w:val="00D845EA"/>
    <w:rsid w:val="00D85953"/>
    <w:rsid w:val="00D873E2"/>
    <w:rsid w:val="00DA1F9B"/>
    <w:rsid w:val="00DB62E7"/>
    <w:rsid w:val="00DB7E4F"/>
    <w:rsid w:val="00DC50CC"/>
    <w:rsid w:val="00DE09CD"/>
    <w:rsid w:val="00E122D9"/>
    <w:rsid w:val="00E1356D"/>
    <w:rsid w:val="00E3087A"/>
    <w:rsid w:val="00E53842"/>
    <w:rsid w:val="00E705E2"/>
    <w:rsid w:val="00E86FD0"/>
    <w:rsid w:val="00E905CC"/>
    <w:rsid w:val="00EB7F02"/>
    <w:rsid w:val="00EC7561"/>
    <w:rsid w:val="00ED1E3B"/>
    <w:rsid w:val="00ED5D1D"/>
    <w:rsid w:val="00EE4807"/>
    <w:rsid w:val="00EE57DF"/>
    <w:rsid w:val="00EF02C2"/>
    <w:rsid w:val="00F05261"/>
    <w:rsid w:val="00F2486B"/>
    <w:rsid w:val="00F26EC5"/>
    <w:rsid w:val="00F671FF"/>
    <w:rsid w:val="00F96508"/>
    <w:rsid w:val="00FA53F4"/>
    <w:rsid w:val="00FD25E0"/>
    <w:rsid w:val="00FD6A76"/>
    <w:rsid w:val="00FF0206"/>
    <w:rsid w:val="00FF06CA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2F0169B-927D-4C30-9E0D-F7735DF7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8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D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575D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221FC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E368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5E368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D511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КонсультантПлюс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КонсультантПлюс</dc:creator>
  <cp:keywords/>
  <dc:description/>
  <cp:lastModifiedBy>Кувыкин Дмитрий Константинович</cp:lastModifiedBy>
  <cp:revision>3</cp:revision>
  <dcterms:created xsi:type="dcterms:W3CDTF">2026-04-22T01:18:00Z</dcterms:created>
  <dcterms:modified xsi:type="dcterms:W3CDTF">2026-04-22T01:20:00Z</dcterms:modified>
</cp:coreProperties>
</file>